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E5" w:rsidRPr="00132323" w:rsidRDefault="007E35E5" w:rsidP="007E35E5">
      <w:pPr>
        <w:pStyle w:val="a3"/>
        <w:spacing w:before="77" w:beforeAutospacing="0" w:after="0" w:afterAutospacing="0" w:line="192" w:lineRule="auto"/>
        <w:ind w:left="-567"/>
        <w:textAlignment w:val="baseline"/>
        <w:rPr>
          <w:rFonts w:eastAsiaTheme="minorEastAsia"/>
          <w:b/>
          <w:bCs/>
          <w:kern w:val="24"/>
        </w:rPr>
      </w:pPr>
      <w:proofErr w:type="spellStart"/>
      <w:r w:rsidRPr="00132323">
        <w:rPr>
          <w:rFonts w:eastAsiaTheme="minorEastAsia"/>
          <w:b/>
          <w:bCs/>
          <w:kern w:val="24"/>
        </w:rPr>
        <w:t>Абушаев</w:t>
      </w:r>
      <w:proofErr w:type="spellEnd"/>
      <w:r w:rsidR="00F3660B">
        <w:rPr>
          <w:rFonts w:eastAsiaTheme="minorEastAsia"/>
          <w:b/>
          <w:bCs/>
          <w:kern w:val="24"/>
        </w:rPr>
        <w:t xml:space="preserve"> </w:t>
      </w:r>
      <w:proofErr w:type="spellStart"/>
      <w:r w:rsidRPr="00132323">
        <w:rPr>
          <w:rFonts w:eastAsiaTheme="minorEastAsia"/>
          <w:b/>
          <w:bCs/>
          <w:kern w:val="24"/>
        </w:rPr>
        <w:t>Айса</w:t>
      </w:r>
      <w:proofErr w:type="spellEnd"/>
      <w:r w:rsidR="00F3660B">
        <w:rPr>
          <w:rFonts w:eastAsiaTheme="minorEastAsia"/>
          <w:b/>
          <w:bCs/>
          <w:kern w:val="24"/>
        </w:rPr>
        <w:t xml:space="preserve"> </w:t>
      </w:r>
      <w:proofErr w:type="spellStart"/>
      <w:r w:rsidRPr="00132323">
        <w:rPr>
          <w:rFonts w:eastAsiaTheme="minorEastAsia"/>
          <w:b/>
          <w:bCs/>
          <w:kern w:val="24"/>
        </w:rPr>
        <w:t>Ибрагимович</w:t>
      </w:r>
      <w:proofErr w:type="spellEnd"/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</w:pPr>
      <w:r w:rsidRPr="00132323">
        <w:rPr>
          <w:rFonts w:eastAsiaTheme="minorEastAsia"/>
          <w:bCs/>
          <w:kern w:val="24"/>
        </w:rPr>
        <w:t>Родился</w:t>
      </w:r>
      <w:r w:rsidRPr="00132323">
        <w:rPr>
          <w:rFonts w:eastAsiaTheme="minorEastAsia"/>
          <w:kern w:val="24"/>
        </w:rPr>
        <w:t xml:space="preserve"> 14 января 1947 г. в Пензенской области. Учился в школе №29 и ШРМ №5.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</w:pPr>
      <w:r w:rsidRPr="00132323">
        <w:rPr>
          <w:rFonts w:eastAsiaTheme="minorEastAsia"/>
          <w:kern w:val="24"/>
        </w:rPr>
        <w:t xml:space="preserve"> В 18 лет начал трудовую деятельность горнорабочим на шахте «Полысаевская-2»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</w:pPr>
      <w:r w:rsidRPr="00132323">
        <w:rPr>
          <w:rFonts w:eastAsiaTheme="minorEastAsia"/>
          <w:kern w:val="24"/>
        </w:rPr>
        <w:t xml:space="preserve">(ШУ «Октябрьская»), где и проработал почти 40 лет. Заочно учился в КГТ, </w:t>
      </w:r>
      <w:proofErr w:type="spellStart"/>
      <w:r w:rsidRPr="00132323">
        <w:rPr>
          <w:rFonts w:eastAsiaTheme="minorEastAsia"/>
          <w:kern w:val="24"/>
        </w:rPr>
        <w:t>КИПТи</w:t>
      </w:r>
      <w:proofErr w:type="spellEnd"/>
      <w:r w:rsidRPr="00132323">
        <w:rPr>
          <w:rFonts w:eastAsiaTheme="minorEastAsia"/>
          <w:kern w:val="24"/>
        </w:rPr>
        <w:t xml:space="preserve"> и </w:t>
      </w:r>
      <w:proofErr w:type="spellStart"/>
      <w:r w:rsidRPr="00132323">
        <w:rPr>
          <w:rFonts w:eastAsiaTheme="minorEastAsia"/>
          <w:kern w:val="24"/>
        </w:rPr>
        <w:t>КузПИ</w:t>
      </w:r>
      <w:proofErr w:type="spellEnd"/>
      <w:r w:rsidRPr="00132323">
        <w:rPr>
          <w:rFonts w:eastAsiaTheme="minorEastAsia"/>
          <w:kern w:val="24"/>
        </w:rPr>
        <w:t xml:space="preserve">. 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</w:pPr>
      <w:proofErr w:type="gramStart"/>
      <w:r w:rsidRPr="00132323">
        <w:rPr>
          <w:rFonts w:eastAsiaTheme="minorEastAsia"/>
          <w:kern w:val="24"/>
        </w:rPr>
        <w:t>Прошел</w:t>
      </w:r>
      <w:proofErr w:type="gramEnd"/>
      <w:r w:rsidRPr="00132323">
        <w:rPr>
          <w:rFonts w:eastAsiaTheme="minorEastAsia"/>
          <w:kern w:val="24"/>
        </w:rPr>
        <w:t xml:space="preserve">  все должности и закончил карьеру начальником участка.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  <w:rPr>
          <w:rFonts w:eastAsiaTheme="minorEastAsia"/>
          <w:kern w:val="24"/>
        </w:rPr>
      </w:pPr>
      <w:r w:rsidRPr="00132323">
        <w:rPr>
          <w:rFonts w:eastAsiaTheme="minorEastAsia"/>
          <w:kern w:val="24"/>
        </w:rPr>
        <w:t>Писать стихи и прозу  начал с 15 лет.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  <w:rPr>
          <w:rFonts w:eastAsiaTheme="minorEastAsia"/>
          <w:kern w:val="24"/>
        </w:rPr>
      </w:pPr>
      <w:r w:rsidRPr="00132323">
        <w:rPr>
          <w:rFonts w:eastAsiaTheme="minorEastAsia"/>
          <w:kern w:val="24"/>
        </w:rPr>
        <w:t>Член Союза писателей Кузбасса (12. 2013)</w:t>
      </w:r>
    </w:p>
    <w:p w:rsidR="007E35E5" w:rsidRPr="00132323" w:rsidRDefault="007E35E5" w:rsidP="00BA538D">
      <w:pPr>
        <w:pStyle w:val="a3"/>
        <w:spacing w:before="0" w:beforeAutospacing="0" w:after="0" w:afterAutospacing="0" w:line="276" w:lineRule="auto"/>
        <w:ind w:left="1276" w:hanging="1843"/>
        <w:textAlignment w:val="baseline"/>
        <w:rPr>
          <w:rFonts w:eastAsiaTheme="minorEastAsia"/>
          <w:kern w:val="24"/>
        </w:rPr>
      </w:pPr>
      <w:proofErr w:type="gramStart"/>
      <w:r w:rsidRPr="00132323">
        <w:rPr>
          <w:rFonts w:eastAsiaTheme="minorEastAsia"/>
          <w:b/>
          <w:bCs/>
          <w:kern w:val="24"/>
        </w:rPr>
        <w:t>Публикации:</w:t>
      </w:r>
      <w:r w:rsidRPr="00132323">
        <w:rPr>
          <w:rFonts w:eastAsiaTheme="minorEastAsia"/>
          <w:kern w:val="24"/>
        </w:rPr>
        <w:t xml:space="preserve">  газеты шахты «Горняк», «Городская газета»,  «Полысаево»,</w:t>
      </w:r>
      <w:r w:rsidR="00BA538D">
        <w:rPr>
          <w:rFonts w:eastAsiaTheme="minorEastAsia"/>
          <w:kern w:val="24"/>
        </w:rPr>
        <w:t xml:space="preserve"> </w:t>
      </w:r>
      <w:r w:rsidRPr="00132323">
        <w:rPr>
          <w:rFonts w:eastAsiaTheme="minorEastAsia"/>
          <w:kern w:val="24"/>
        </w:rPr>
        <w:t>Кузнецкий уезд, альманах «</w:t>
      </w:r>
      <w:proofErr w:type="spellStart"/>
      <w:r w:rsidRPr="00132323">
        <w:rPr>
          <w:rFonts w:eastAsiaTheme="minorEastAsia"/>
          <w:kern w:val="24"/>
        </w:rPr>
        <w:t>Кольчугинская</w:t>
      </w:r>
      <w:proofErr w:type="spellEnd"/>
      <w:r w:rsidRPr="00132323">
        <w:rPr>
          <w:rFonts w:eastAsiaTheme="minorEastAsia"/>
          <w:kern w:val="24"/>
        </w:rPr>
        <w:t xml:space="preserve"> осень».</w:t>
      </w:r>
      <w:proofErr w:type="gramEnd"/>
    </w:p>
    <w:p w:rsidR="007E35E5" w:rsidRPr="00132323" w:rsidRDefault="007E35E5" w:rsidP="00BA53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0"/>
        <w:textAlignment w:val="baseline"/>
      </w:pPr>
      <w:r w:rsidRPr="00132323">
        <w:t>Автор персонального  сборника стихов и прозы «Всякая всячина»(2013)</w:t>
      </w:r>
    </w:p>
    <w:p w:rsidR="007E35E5" w:rsidRPr="00132323" w:rsidRDefault="007E35E5" w:rsidP="00BA53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0"/>
        <w:textAlignment w:val="baseline"/>
      </w:pPr>
      <w:r w:rsidRPr="00132323">
        <w:rPr>
          <w:rFonts w:eastAsiaTheme="minorEastAsia"/>
          <w:kern w:val="24"/>
        </w:rPr>
        <w:t>Автор коллективного  сборника « Это судьба, и ничья, не другая…» (2014)</w:t>
      </w:r>
    </w:p>
    <w:p w:rsidR="007E35E5" w:rsidRPr="00132323" w:rsidRDefault="007E35E5" w:rsidP="00BA53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0"/>
        <w:textAlignment w:val="baseline"/>
      </w:pPr>
      <w:r w:rsidRPr="00132323">
        <w:rPr>
          <w:rFonts w:eastAsiaTheme="minorEastAsia"/>
          <w:kern w:val="24"/>
        </w:rPr>
        <w:t>Автор коллективного  сборника «Ласточка, парящая над полем» (2014)</w:t>
      </w:r>
    </w:p>
    <w:p w:rsidR="007E35E5" w:rsidRPr="00132323" w:rsidRDefault="007E35E5" w:rsidP="00BA53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0"/>
        <w:textAlignment w:val="baseline"/>
      </w:pPr>
      <w:r w:rsidRPr="00132323">
        <w:rPr>
          <w:rFonts w:eastAsiaTheme="minorEastAsia"/>
          <w:kern w:val="24"/>
        </w:rPr>
        <w:t xml:space="preserve">Автор коллективного  сборника «Шумели травы» </w:t>
      </w:r>
      <w:proofErr w:type="gramStart"/>
      <w:r w:rsidRPr="00132323">
        <w:rPr>
          <w:rFonts w:eastAsiaTheme="minorEastAsia"/>
          <w:kern w:val="24"/>
        </w:rPr>
        <w:t xml:space="preserve">( </w:t>
      </w:r>
      <w:proofErr w:type="gramEnd"/>
      <w:r w:rsidRPr="00132323">
        <w:rPr>
          <w:rFonts w:eastAsiaTheme="minorEastAsia"/>
          <w:kern w:val="24"/>
        </w:rPr>
        <w:t>2014)</w:t>
      </w:r>
    </w:p>
    <w:p w:rsidR="007E35E5" w:rsidRDefault="007E35E5" w:rsidP="00BA538D">
      <w:pPr>
        <w:pStyle w:val="a3"/>
        <w:spacing w:before="0" w:beforeAutospacing="0" w:after="0" w:afterAutospacing="0" w:line="276" w:lineRule="auto"/>
        <w:ind w:left="-567"/>
        <w:textAlignment w:val="baseline"/>
        <w:rPr>
          <w:rFonts w:eastAsiaTheme="minorEastAsia"/>
          <w:kern w:val="24"/>
        </w:rPr>
      </w:pPr>
      <w:r w:rsidRPr="00132323">
        <w:rPr>
          <w:rFonts w:eastAsiaTheme="minorEastAsia"/>
          <w:kern w:val="24"/>
        </w:rPr>
        <w:t>Участник городских и областных поэтических конкурсов и фестивалей.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ind w:left="-567"/>
        <w:textAlignment w:val="baseline"/>
        <w:rPr>
          <w:rFonts w:eastAsiaTheme="minorEastAsia"/>
          <w:b/>
          <w:kern w:val="24"/>
        </w:rPr>
      </w:pPr>
      <w:r w:rsidRPr="00132323">
        <w:rPr>
          <w:rFonts w:eastAsiaTheme="minorEastAsia"/>
          <w:b/>
          <w:kern w:val="24"/>
        </w:rPr>
        <w:t>Награды: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  <w:rPr>
          <w:rFonts w:eastAsiaTheme="minorEastAsia"/>
          <w:kern w:val="24"/>
        </w:rPr>
      </w:pPr>
      <w:r w:rsidRPr="007E35E5">
        <w:rPr>
          <w:rFonts w:eastAsiaTheme="minorEastAsia"/>
          <w:kern w:val="24"/>
        </w:rPr>
        <w:t xml:space="preserve">Грамота  за участие в Ленинск - Кузнецком 3-м Всероссийском </w:t>
      </w:r>
      <w:proofErr w:type="gramStart"/>
      <w:r w:rsidRPr="007E35E5">
        <w:rPr>
          <w:rFonts w:eastAsiaTheme="minorEastAsia"/>
          <w:kern w:val="24"/>
        </w:rPr>
        <w:t>Фестивале</w:t>
      </w:r>
      <w:proofErr w:type="gramEnd"/>
      <w:r w:rsidRPr="007E35E5">
        <w:rPr>
          <w:rFonts w:eastAsiaTheme="minorEastAsia"/>
          <w:kern w:val="24"/>
        </w:rPr>
        <w:t xml:space="preserve"> поэзии – 2012.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>Диплом участника поэтического конкурса «Немеркнущий подвиг героев», посвящённый Дню Победы в номинации «Авторское стихотворение». 2013г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 xml:space="preserve"> Грамота МБОУ «Школа №32» награждает за активное участие в жизни школы и воспитании подрастающего поколения, 18.05.2013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 xml:space="preserve"> Благодарственное письмо участнику Всероссийского «Ленинс</w:t>
      </w:r>
      <w:proofErr w:type="gramStart"/>
      <w:r w:rsidRPr="007E35E5">
        <w:rPr>
          <w:rFonts w:eastAsiaTheme="minorEastAsia"/>
          <w:kern w:val="24"/>
        </w:rPr>
        <w:t>к-</w:t>
      </w:r>
      <w:proofErr w:type="gramEnd"/>
      <w:r w:rsidRPr="007E35E5">
        <w:rPr>
          <w:rFonts w:eastAsiaTheme="minorEastAsia"/>
          <w:kern w:val="24"/>
        </w:rPr>
        <w:t xml:space="preserve"> Кузнецкого Фестиваля поэзии им. Алексея </w:t>
      </w:r>
      <w:proofErr w:type="spellStart"/>
      <w:r w:rsidRPr="007E35E5">
        <w:rPr>
          <w:rFonts w:eastAsiaTheme="minorEastAsia"/>
          <w:kern w:val="24"/>
        </w:rPr>
        <w:t>Бельмасова</w:t>
      </w:r>
      <w:proofErr w:type="spellEnd"/>
      <w:r w:rsidRPr="007E35E5">
        <w:rPr>
          <w:rFonts w:eastAsiaTheme="minorEastAsia"/>
          <w:kern w:val="24"/>
        </w:rPr>
        <w:t>- 2013», 25 мая 2013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>Благодарственное письмо участнику Всероссийского «Ленинс</w:t>
      </w:r>
      <w:proofErr w:type="gramStart"/>
      <w:r w:rsidRPr="007E35E5">
        <w:rPr>
          <w:rFonts w:eastAsiaTheme="minorEastAsia"/>
          <w:kern w:val="24"/>
        </w:rPr>
        <w:t>к-</w:t>
      </w:r>
      <w:proofErr w:type="gramEnd"/>
      <w:r w:rsidRPr="007E35E5">
        <w:rPr>
          <w:rFonts w:eastAsiaTheme="minorEastAsia"/>
          <w:kern w:val="24"/>
        </w:rPr>
        <w:t xml:space="preserve"> Кузнецкого Фестиваля поэзии им. Алексея </w:t>
      </w:r>
      <w:proofErr w:type="spellStart"/>
      <w:r w:rsidRPr="007E35E5">
        <w:rPr>
          <w:rFonts w:eastAsiaTheme="minorEastAsia"/>
          <w:kern w:val="24"/>
        </w:rPr>
        <w:t>Бельмасова</w:t>
      </w:r>
      <w:proofErr w:type="spellEnd"/>
      <w:r w:rsidRPr="007E35E5">
        <w:rPr>
          <w:rFonts w:eastAsiaTheme="minorEastAsia"/>
          <w:kern w:val="24"/>
        </w:rPr>
        <w:t>- 2013», 25 мая 2014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>Диплом 1степени районного конкурса «Открыты окна дуновенью…» в номинации «проза», 2013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 xml:space="preserve">Диплом за </w:t>
      </w:r>
      <w:r w:rsidRPr="007E35E5">
        <w:rPr>
          <w:rFonts w:eastAsiaTheme="minorEastAsia"/>
          <w:kern w:val="24"/>
          <w:lang w:val="en-US"/>
        </w:rPr>
        <w:t>III</w:t>
      </w:r>
      <w:r w:rsidRPr="007E35E5">
        <w:rPr>
          <w:rFonts w:eastAsiaTheme="minorEastAsia"/>
          <w:kern w:val="24"/>
        </w:rPr>
        <w:t xml:space="preserve"> место в поэтическом турнире «Король поэтов-2013»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>Благодарственное письмо МБОУ «Школа №35» за помощь в проведении классных часов  по патриотическому воспитанию школьников. 13.02.2014.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 xml:space="preserve">Диплом за </w:t>
      </w:r>
      <w:r w:rsidRPr="007E35E5">
        <w:rPr>
          <w:rFonts w:eastAsiaTheme="minorEastAsia"/>
          <w:kern w:val="24"/>
          <w:lang w:val="en-US"/>
        </w:rPr>
        <w:t>II</w:t>
      </w:r>
      <w:r w:rsidRPr="007E35E5">
        <w:rPr>
          <w:rFonts w:eastAsiaTheme="minorEastAsia"/>
          <w:kern w:val="24"/>
        </w:rPr>
        <w:t xml:space="preserve"> место в поэтическом конкурсе «Образ», посвящённом Дню космонавтики»», 2014</w:t>
      </w:r>
    </w:p>
    <w:p w:rsidR="007E35E5" w:rsidRPr="007E35E5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t>Грамота победителю городского литературного конкурса очерков «Шахтёрская судьба», 2014.</w:t>
      </w:r>
    </w:p>
    <w:p w:rsidR="007E35E5" w:rsidRPr="00132323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7E35E5">
        <w:rPr>
          <w:rFonts w:eastAsiaTheme="minorEastAsia"/>
          <w:kern w:val="24"/>
        </w:rPr>
        <w:t xml:space="preserve">Диплом за </w:t>
      </w:r>
      <w:r w:rsidRPr="007E35E5">
        <w:rPr>
          <w:rFonts w:eastAsiaTheme="minorEastAsia"/>
          <w:kern w:val="24"/>
          <w:lang w:val="en-US"/>
        </w:rPr>
        <w:t>III</w:t>
      </w:r>
      <w:r w:rsidRPr="007E35E5">
        <w:rPr>
          <w:rFonts w:eastAsiaTheme="minorEastAsia"/>
          <w:kern w:val="24"/>
        </w:rPr>
        <w:t xml:space="preserve"> место в поэтическом турнире «Поэтическая дуэль -2015»</w:t>
      </w:r>
    </w:p>
    <w:p w:rsidR="007E35E5" w:rsidRPr="00132323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</w:pPr>
      <w:r w:rsidRPr="00132323">
        <w:rPr>
          <w:rFonts w:eastAsiaTheme="minorEastAsia"/>
          <w:kern w:val="24"/>
        </w:rPr>
        <w:t>Лауреат областного поэтического конкурса «Зори над Томью» (2015)</w:t>
      </w:r>
    </w:p>
    <w:p w:rsidR="007E35E5" w:rsidRPr="00132323" w:rsidRDefault="007E35E5" w:rsidP="00BA538D">
      <w:pPr>
        <w:numPr>
          <w:ilvl w:val="0"/>
          <w:numId w:val="1"/>
        </w:numPr>
        <w:spacing w:after="0" w:line="276" w:lineRule="auto"/>
        <w:ind w:left="-567" w:firstLine="0"/>
        <w:textAlignment w:val="baseline"/>
        <w:rPr>
          <w:sz w:val="28"/>
          <w:szCs w:val="28"/>
        </w:rPr>
      </w:pPr>
      <w:r w:rsidRPr="00132323">
        <w:rPr>
          <w:rFonts w:eastAsiaTheme="minorEastAsia"/>
          <w:kern w:val="24"/>
        </w:rPr>
        <w:t>Благодарственные письма от ДДТ, школ: 32, 35, отдела культуры</w:t>
      </w:r>
      <w:r>
        <w:rPr>
          <w:rFonts w:eastAsiaTheme="minorEastAsia"/>
          <w:kern w:val="24"/>
          <w:sz w:val="28"/>
          <w:szCs w:val="28"/>
        </w:rPr>
        <w:t>.</w:t>
      </w:r>
    </w:p>
    <w:p w:rsidR="00BA538D" w:rsidRDefault="00BA538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132323" w:rsidRPr="00132323" w:rsidRDefault="00132323" w:rsidP="00132323">
      <w:pPr>
        <w:pStyle w:val="a3"/>
        <w:spacing w:before="0" w:beforeAutospacing="0" w:after="0" w:afterAutospacing="0"/>
        <w:textAlignment w:val="baseline"/>
        <w:rPr>
          <w:b/>
          <w:bCs/>
        </w:rPr>
      </w:pPr>
      <w:proofErr w:type="spellStart"/>
      <w:r w:rsidRPr="00132323">
        <w:rPr>
          <w:b/>
          <w:bCs/>
        </w:rPr>
        <w:lastRenderedPageBreak/>
        <w:t>К</w:t>
      </w:r>
      <w:r w:rsidR="00F3660B">
        <w:rPr>
          <w:b/>
          <w:bCs/>
        </w:rPr>
        <w:t>арновский</w:t>
      </w:r>
      <w:proofErr w:type="spellEnd"/>
      <w:r w:rsidR="00F3660B">
        <w:rPr>
          <w:b/>
          <w:bCs/>
        </w:rPr>
        <w:t xml:space="preserve"> Александр Николаевич</w:t>
      </w:r>
    </w:p>
    <w:p w:rsidR="00132323" w:rsidRPr="00132323" w:rsidRDefault="00F3660B" w:rsidP="00BA538D">
      <w:pPr>
        <w:pStyle w:val="a3"/>
        <w:spacing w:before="0" w:beforeAutospacing="0" w:after="0" w:afterAutospacing="0" w:line="276" w:lineRule="auto"/>
        <w:textAlignment w:val="baseline"/>
        <w:rPr>
          <w:bCs/>
        </w:rPr>
      </w:pPr>
      <w:r>
        <w:rPr>
          <w:bCs/>
        </w:rPr>
        <w:t>Р</w:t>
      </w:r>
      <w:r w:rsidR="00132323" w:rsidRPr="00132323">
        <w:rPr>
          <w:bCs/>
        </w:rPr>
        <w:t>одился 31 августа 1951г.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t>Детство прошло в пос. Тальники Иркутской области.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t xml:space="preserve">После окончания школы ушёл служить  в армию. В 1972г., после демобилизации, приехал в Полысаево. 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t>Тогда же для себя начал писать стихи. Потом был длительный перерыв в творчестве.  Возвращался к любимому занятию от случая к случаю.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t>Автомобилист. Последнее место работы ОАО «Шахта «Заречная».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132323">
        <w:t>И только, уйдя на пенсию, решил серьёзно заняться  поэзией. Пришёл в литературную группу «Прометей в 2013г.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  <w:rPr>
          <w:bCs/>
        </w:rPr>
      </w:pP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rPr>
          <w:b/>
          <w:bCs/>
        </w:rPr>
        <w:t>Публикации:</w:t>
      </w:r>
      <w:r w:rsidRPr="00132323">
        <w:t xml:space="preserve"> в газете Полысаево. 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proofErr w:type="gramStart"/>
      <w:r w:rsidRPr="00132323">
        <w:t>Альманахе</w:t>
      </w:r>
      <w:proofErr w:type="gramEnd"/>
      <w:r w:rsidRPr="00132323">
        <w:t xml:space="preserve">  «</w:t>
      </w:r>
      <w:proofErr w:type="spellStart"/>
      <w:r w:rsidRPr="00132323">
        <w:t>Кольчугинская</w:t>
      </w:r>
      <w:proofErr w:type="spellEnd"/>
      <w:r w:rsidRPr="00132323">
        <w:t xml:space="preserve"> осень» 2014, 2015</w:t>
      </w:r>
    </w:p>
    <w:p w:rsidR="00132323" w:rsidRPr="00132323" w:rsidRDefault="00132323" w:rsidP="00BA538D">
      <w:pPr>
        <w:spacing w:after="0" w:line="276" w:lineRule="auto"/>
      </w:pPr>
      <w:r w:rsidRPr="00132323">
        <w:t xml:space="preserve">Коллективных </w:t>
      </w:r>
      <w:proofErr w:type="gramStart"/>
      <w:r w:rsidRPr="00132323">
        <w:t>сборниках</w:t>
      </w:r>
      <w:proofErr w:type="gramEnd"/>
      <w:r w:rsidRPr="00132323">
        <w:t>: Свято памятью мы дорожим: сборник стихов, посвящённых Дню Победы//МАУК «Полысаевская ЦБС».- Полысаево, 2015.- С.28.</w:t>
      </w:r>
    </w:p>
    <w:p w:rsidR="00132323" w:rsidRPr="00132323" w:rsidRDefault="00132323" w:rsidP="00BA538D">
      <w:pPr>
        <w:spacing w:after="0" w:line="276" w:lineRule="auto"/>
      </w:pPr>
      <w:r w:rsidRPr="00132323">
        <w:t xml:space="preserve">Это судьба, и ничья, не другая…: стихи и проза литературной группы "Прометей»: /сост. Уланова, С.В., ред. </w:t>
      </w:r>
      <w:hyperlink r:id="rId5" w:history="1">
        <w:r w:rsidRPr="00132323">
          <w:rPr>
            <w:rStyle w:val="a4"/>
            <w:color w:val="auto"/>
            <w:u w:val="none"/>
          </w:rPr>
          <w:t>Катков А.</w:t>
        </w:r>
      </w:hyperlink>
      <w:r w:rsidRPr="00132323">
        <w:t xml:space="preserve"> - </w:t>
      </w:r>
      <w:hyperlink r:id="rId6" w:history="1">
        <w:r w:rsidRPr="00132323">
          <w:rPr>
            <w:rStyle w:val="a4"/>
            <w:color w:val="auto"/>
            <w:u w:val="none"/>
          </w:rPr>
          <w:t xml:space="preserve">Кемерово, </w:t>
        </w:r>
      </w:hyperlink>
      <w:r w:rsidRPr="00132323">
        <w:t xml:space="preserve"> 2014. - С.25:фото.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textAlignment w:val="baseline"/>
      </w:pPr>
      <w:r w:rsidRPr="00132323">
        <w:t>Участник городских и областных поэтических конкурсов и фестивалей</w:t>
      </w:r>
    </w:p>
    <w:p w:rsidR="00132323" w:rsidRPr="00132323" w:rsidRDefault="00132323" w:rsidP="00BA53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</w:pPr>
      <w:r w:rsidRPr="00132323">
        <w:rPr>
          <w:kern w:val="24"/>
        </w:rPr>
        <w:t xml:space="preserve">Благодарственное письмо участнику Всероссийского «Ленинск - Кузнецкого Фестиваля поэзии им. Алексея </w:t>
      </w:r>
      <w:proofErr w:type="spellStart"/>
      <w:r w:rsidRPr="00132323">
        <w:rPr>
          <w:kern w:val="24"/>
        </w:rPr>
        <w:t>Бельмасова</w:t>
      </w:r>
      <w:proofErr w:type="spellEnd"/>
      <w:r w:rsidR="00BA538D">
        <w:rPr>
          <w:kern w:val="24"/>
        </w:rPr>
        <w:t xml:space="preserve"> </w:t>
      </w:r>
      <w:r w:rsidRPr="00132323">
        <w:rPr>
          <w:kern w:val="24"/>
        </w:rPr>
        <w:t>- 2013»</w:t>
      </w:r>
    </w:p>
    <w:p w:rsidR="00132323" w:rsidRPr="00132323" w:rsidRDefault="00132323" w:rsidP="00BA53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</w:pPr>
      <w:r w:rsidRPr="00132323">
        <w:rPr>
          <w:kern w:val="24"/>
        </w:rPr>
        <w:t xml:space="preserve">Благодарственное письмо за участие в поэтическом конкурсе </w:t>
      </w:r>
    </w:p>
    <w:p w:rsidR="00132323" w:rsidRPr="00132323" w:rsidRDefault="00132323" w:rsidP="00BA538D">
      <w:pPr>
        <w:pStyle w:val="a3"/>
        <w:spacing w:before="0" w:beforeAutospacing="0" w:after="0" w:afterAutospacing="0" w:line="276" w:lineRule="auto"/>
        <w:ind w:left="720"/>
        <w:textAlignment w:val="baseline"/>
      </w:pPr>
      <w:r w:rsidRPr="00132323">
        <w:rPr>
          <w:kern w:val="24"/>
        </w:rPr>
        <w:t>«С просьбой о любви», 2013</w:t>
      </w:r>
    </w:p>
    <w:p w:rsidR="00132323" w:rsidRPr="00132323" w:rsidRDefault="00132323" w:rsidP="00BA53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</w:pPr>
      <w:r w:rsidRPr="00132323">
        <w:t>Диплом в поэтическом конкурсе, посвящённом дню рождения В.Высоцкого, 2015</w:t>
      </w:r>
    </w:p>
    <w:p w:rsidR="00132323" w:rsidRPr="00132323" w:rsidRDefault="00132323" w:rsidP="00132323">
      <w:pPr>
        <w:rPr>
          <w:sz w:val="28"/>
          <w:szCs w:val="28"/>
        </w:rPr>
      </w:pPr>
    </w:p>
    <w:p w:rsidR="00132323" w:rsidRPr="00132323" w:rsidRDefault="00132323" w:rsidP="0013232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32323" w:rsidRPr="00132323" w:rsidRDefault="00132323" w:rsidP="00132323">
      <w:pPr>
        <w:rPr>
          <w:sz w:val="28"/>
          <w:szCs w:val="28"/>
        </w:rPr>
      </w:pPr>
    </w:p>
    <w:p w:rsidR="00132323" w:rsidRPr="007E35E5" w:rsidRDefault="00132323" w:rsidP="00132323">
      <w:pPr>
        <w:spacing w:before="77" w:after="0" w:line="192" w:lineRule="auto"/>
        <w:textAlignment w:val="baseline"/>
        <w:rPr>
          <w:sz w:val="28"/>
          <w:szCs w:val="28"/>
        </w:rPr>
      </w:pPr>
    </w:p>
    <w:p w:rsidR="00BA538D" w:rsidRDefault="00BA53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32323" w:rsidRPr="00132323" w:rsidRDefault="00132323" w:rsidP="00132323">
      <w:pPr>
        <w:spacing w:after="0" w:line="240" w:lineRule="auto"/>
      </w:pPr>
      <w:proofErr w:type="spellStart"/>
      <w:r w:rsidRPr="00132323">
        <w:rPr>
          <w:b/>
        </w:rPr>
        <w:lastRenderedPageBreak/>
        <w:t>Шастов</w:t>
      </w:r>
      <w:proofErr w:type="spellEnd"/>
      <w:r w:rsidRPr="00132323">
        <w:rPr>
          <w:b/>
        </w:rPr>
        <w:t xml:space="preserve"> Владимир Яковлевич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  <w:bCs/>
        </w:rPr>
        <w:t>Родился</w:t>
      </w:r>
      <w:r w:rsidRPr="00132323">
        <w:rPr>
          <w:rFonts w:eastAsiaTheme="minorEastAsia"/>
        </w:rPr>
        <w:t xml:space="preserve"> 8 декабря 1941 г. на Урале, в Свердловской области. Служил в армии. </w:t>
      </w:r>
      <w:proofErr w:type="gramStart"/>
      <w:r w:rsidRPr="00132323">
        <w:rPr>
          <w:rFonts w:eastAsiaTheme="minorEastAsia"/>
        </w:rPr>
        <w:t>Закончил  горный институт</w:t>
      </w:r>
      <w:proofErr w:type="gramEnd"/>
      <w:r w:rsidRPr="00132323">
        <w:rPr>
          <w:rFonts w:eastAsiaTheme="minorEastAsia"/>
        </w:rPr>
        <w:t xml:space="preserve"> в Свердловске (ныне – Екатеринбург).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</w:rPr>
        <w:t>С 1968 года работал в Кузбассе, на шахте,</w:t>
      </w:r>
      <w:r>
        <w:rPr>
          <w:rFonts w:eastAsiaTheme="minorEastAsia"/>
        </w:rPr>
        <w:t xml:space="preserve"> «</w:t>
      </w:r>
      <w:r w:rsidRPr="00132323">
        <w:rPr>
          <w:rFonts w:eastAsiaTheme="minorEastAsia"/>
        </w:rPr>
        <w:t xml:space="preserve">Октябрьская» где прошел путь от подземного горного мастера до главного технолога по подготовительным работам </w:t>
      </w:r>
      <w:proofErr w:type="spellStart"/>
      <w:proofErr w:type="gramStart"/>
      <w:r w:rsidRPr="00132323">
        <w:rPr>
          <w:rFonts w:eastAsiaTheme="minorEastAsia"/>
        </w:rPr>
        <w:t>п</w:t>
      </w:r>
      <w:proofErr w:type="spellEnd"/>
      <w:proofErr w:type="gramEnd"/>
      <w:r w:rsidRPr="00132323">
        <w:rPr>
          <w:rFonts w:eastAsiaTheme="minorEastAsia"/>
        </w:rPr>
        <w:t>/о «</w:t>
      </w:r>
      <w:proofErr w:type="spellStart"/>
      <w:r w:rsidRPr="00132323">
        <w:rPr>
          <w:rFonts w:eastAsiaTheme="minorEastAsia"/>
        </w:rPr>
        <w:t>Ленинскуголь</w:t>
      </w:r>
      <w:proofErr w:type="spellEnd"/>
      <w:r w:rsidRPr="00132323">
        <w:rPr>
          <w:rFonts w:eastAsiaTheme="minorEastAsia"/>
        </w:rPr>
        <w:t>»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</w:rPr>
        <w:t xml:space="preserve">На заслуженном отдыхе. </w:t>
      </w:r>
      <w:r w:rsidRPr="00132323">
        <w:rPr>
          <w:rFonts w:eastAsiaTheme="minorEastAsia"/>
        </w:rPr>
        <w:br/>
        <w:t xml:space="preserve">Ветеран труда, полный кавалер знака  </w:t>
      </w:r>
      <w:r w:rsidRPr="00132323">
        <w:rPr>
          <w:rFonts w:eastAsiaTheme="minorEastAsia"/>
          <w:b/>
          <w:bCs/>
        </w:rPr>
        <w:t>«</w:t>
      </w:r>
      <w:r w:rsidRPr="00132323">
        <w:rPr>
          <w:rFonts w:eastAsiaTheme="minorEastAsia"/>
          <w:bCs/>
        </w:rPr>
        <w:t>Шахтерская слава</w:t>
      </w:r>
      <w:r w:rsidRPr="00132323">
        <w:rPr>
          <w:rFonts w:eastAsiaTheme="minorEastAsia"/>
          <w:b/>
          <w:bCs/>
        </w:rPr>
        <w:t>»</w:t>
      </w:r>
      <w:r w:rsidRPr="00132323">
        <w:rPr>
          <w:rFonts w:eastAsiaTheme="minorEastAsia"/>
        </w:rPr>
        <w:t xml:space="preserve"> и Почетный работник угольной промышленности.  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</w:rPr>
        <w:t>Статьи о деятельности  шахты публиковал</w:t>
      </w:r>
      <w:r w:rsidR="00BA538D">
        <w:rPr>
          <w:rFonts w:eastAsiaTheme="minorEastAsia"/>
        </w:rPr>
        <w:t xml:space="preserve"> </w:t>
      </w:r>
      <w:r w:rsidRPr="00132323">
        <w:rPr>
          <w:rFonts w:eastAsiaTheme="minorEastAsia"/>
        </w:rPr>
        <w:t xml:space="preserve"> в  «</w:t>
      </w:r>
      <w:r>
        <w:rPr>
          <w:rFonts w:eastAsiaTheme="minorEastAsia"/>
        </w:rPr>
        <w:t>Л</w:t>
      </w:r>
      <w:r w:rsidRPr="00132323">
        <w:rPr>
          <w:rFonts w:eastAsiaTheme="minorEastAsia"/>
        </w:rPr>
        <w:t>енинский шахтёр».</w:t>
      </w:r>
    </w:p>
    <w:p w:rsidR="00132323" w:rsidRDefault="00132323" w:rsidP="00BA538D">
      <w:pPr>
        <w:spacing w:after="0" w:line="276" w:lineRule="auto"/>
        <w:textAlignment w:val="baseline"/>
        <w:rPr>
          <w:rFonts w:eastAsiaTheme="minorEastAsia"/>
        </w:rPr>
      </w:pPr>
      <w:r w:rsidRPr="00132323">
        <w:rPr>
          <w:rFonts w:eastAsiaTheme="minorEastAsia"/>
          <w:b/>
          <w:bCs/>
        </w:rPr>
        <w:t>Стихи</w:t>
      </w:r>
      <w:r w:rsidRPr="00132323">
        <w:rPr>
          <w:rFonts w:eastAsiaTheme="minorEastAsia"/>
        </w:rPr>
        <w:t xml:space="preserve"> начал писать более 10 лет назад. </w:t>
      </w:r>
      <w:r w:rsidRPr="00132323">
        <w:rPr>
          <w:rFonts w:eastAsiaTheme="minorEastAsia"/>
        </w:rPr>
        <w:br/>
        <w:t>С 2011г. является членом литературной группы «Прометей» в  г. Полысаево.</w:t>
      </w:r>
    </w:p>
    <w:p w:rsidR="00132323" w:rsidRPr="00132323" w:rsidRDefault="00132323" w:rsidP="00BA538D">
      <w:pPr>
        <w:spacing w:after="0" w:line="276" w:lineRule="auto"/>
        <w:textAlignment w:val="baseline"/>
        <w:rPr>
          <w:rFonts w:eastAsiaTheme="minorEastAsia"/>
        </w:rPr>
      </w:pPr>
    </w:p>
    <w:p w:rsidR="00132323" w:rsidRPr="00132323" w:rsidRDefault="00132323" w:rsidP="00BA538D">
      <w:pPr>
        <w:spacing w:after="0" w:line="276" w:lineRule="auto"/>
        <w:textAlignment w:val="baseline"/>
        <w:rPr>
          <w:rFonts w:eastAsiaTheme="minorEastAsia"/>
        </w:rPr>
      </w:pPr>
      <w:r w:rsidRPr="00132323">
        <w:rPr>
          <w:rFonts w:eastAsiaTheme="minorEastAsia"/>
          <w:b/>
        </w:rPr>
        <w:t>Публикуется</w:t>
      </w:r>
      <w:r w:rsidRPr="00132323">
        <w:rPr>
          <w:rFonts w:eastAsiaTheme="minorEastAsia"/>
        </w:rPr>
        <w:t xml:space="preserve"> в газетах «Полысаево», «Городская газета», «Кузнецкий уезд»</w:t>
      </w:r>
      <w:r>
        <w:rPr>
          <w:rFonts w:eastAsiaTheme="minorEastAsia"/>
        </w:rPr>
        <w:t>, Альманах</w:t>
      </w:r>
      <w:bookmarkStart w:id="0" w:name="_GoBack"/>
      <w:bookmarkEnd w:id="0"/>
      <w:r>
        <w:rPr>
          <w:rFonts w:eastAsiaTheme="minorEastAsia"/>
        </w:rPr>
        <w:t xml:space="preserve"> «</w:t>
      </w:r>
      <w:proofErr w:type="spellStart"/>
      <w:r>
        <w:rPr>
          <w:rFonts w:eastAsiaTheme="minorEastAsia"/>
        </w:rPr>
        <w:t>Кольчугинская</w:t>
      </w:r>
      <w:proofErr w:type="spellEnd"/>
      <w:r>
        <w:rPr>
          <w:rFonts w:eastAsiaTheme="minorEastAsia"/>
        </w:rPr>
        <w:t xml:space="preserve"> осень»</w:t>
      </w:r>
      <w:r w:rsidRPr="00132323">
        <w:t>2013</w:t>
      </w:r>
      <w:r>
        <w:t>,</w:t>
      </w:r>
      <w:r w:rsidRPr="00132323">
        <w:t>2014</w:t>
      </w:r>
      <w:r>
        <w:t>, 2015.</w:t>
      </w:r>
    </w:p>
    <w:p w:rsidR="00132323" w:rsidRDefault="00132323" w:rsidP="00BA538D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kern w:val="24"/>
        </w:rPr>
      </w:pPr>
      <w:r w:rsidRPr="00132323">
        <w:rPr>
          <w:rFonts w:eastAsiaTheme="minorEastAsia"/>
          <w:kern w:val="24"/>
        </w:rPr>
        <w:t>Автор коллективного  сборника « Это судьба, и ничья, не другая…» (2014)</w:t>
      </w:r>
    </w:p>
    <w:p w:rsidR="00132323" w:rsidRPr="00132323" w:rsidRDefault="00132323" w:rsidP="00BA538D">
      <w:pPr>
        <w:spacing w:after="0" w:line="276" w:lineRule="auto"/>
      </w:pPr>
      <w:r w:rsidRPr="00132323">
        <w:t>Свято памятью мы дорожим: сборник стихов, посвящённых Дню Победы //МАУК «Полысаевская ЦБС».- Полысаево, 2015.- С.20.</w:t>
      </w:r>
    </w:p>
    <w:p w:rsidR="00132323" w:rsidRDefault="00132323" w:rsidP="00BA538D">
      <w:pPr>
        <w:spacing w:after="0" w:line="276" w:lineRule="auto"/>
        <w:textAlignment w:val="baseline"/>
        <w:rPr>
          <w:rFonts w:eastAsiaTheme="minorEastAsia"/>
          <w:b/>
        </w:rPr>
      </w:pPr>
      <w:r w:rsidRPr="00132323">
        <w:rPr>
          <w:rFonts w:eastAsiaTheme="minorEastAsia"/>
        </w:rPr>
        <w:t xml:space="preserve">Участник  </w:t>
      </w:r>
      <w:r w:rsidRPr="00132323">
        <w:rPr>
          <w:rFonts w:eastAsiaTheme="minorEastAsia"/>
          <w:b/>
        </w:rPr>
        <w:t>городских, областных поэтических  конкурсов, фестивалей.</w:t>
      </w:r>
    </w:p>
    <w:p w:rsidR="00132323" w:rsidRPr="00132323" w:rsidRDefault="00132323" w:rsidP="00BA538D">
      <w:pPr>
        <w:spacing w:after="0" w:line="276" w:lineRule="auto"/>
        <w:textAlignment w:val="baseline"/>
        <w:rPr>
          <w:rFonts w:eastAsiaTheme="minorEastAsia"/>
          <w:b/>
        </w:rPr>
      </w:pP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  <w:b/>
        </w:rPr>
        <w:t>Награды</w:t>
      </w:r>
      <w:r>
        <w:rPr>
          <w:rFonts w:eastAsiaTheme="minorEastAsia"/>
        </w:rPr>
        <w:t>:</w:t>
      </w:r>
      <w:r w:rsidRPr="00132323">
        <w:rPr>
          <w:rFonts w:eastAsiaTheme="minorEastAsia"/>
        </w:rPr>
        <w:br/>
      </w:r>
      <w:r w:rsidRPr="00132323">
        <w:rPr>
          <w:rFonts w:eastAsiaTheme="minorEastAsia"/>
          <w:b/>
          <w:bCs/>
        </w:rPr>
        <w:t>3 место</w:t>
      </w:r>
      <w:r w:rsidRPr="00132323">
        <w:rPr>
          <w:rFonts w:eastAsiaTheme="minorEastAsia"/>
        </w:rPr>
        <w:t xml:space="preserve"> в конкурсе, посвященном творчеству В.С. Высоцкого, 2012г.,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rFonts w:eastAsiaTheme="minorEastAsia"/>
          <w:b/>
          <w:bCs/>
        </w:rPr>
        <w:t>3 место</w:t>
      </w:r>
      <w:r w:rsidRPr="00132323">
        <w:rPr>
          <w:rFonts w:eastAsiaTheme="minorEastAsia"/>
        </w:rPr>
        <w:t xml:space="preserve"> в конкурсе, посвященном творчеству В.В. Маяковского, 2012г.,</w:t>
      </w:r>
    </w:p>
    <w:p w:rsidR="00132323" w:rsidRPr="00132323" w:rsidRDefault="00132323" w:rsidP="00BA538D">
      <w:pPr>
        <w:spacing w:after="0" w:line="276" w:lineRule="auto"/>
        <w:textAlignment w:val="baseline"/>
        <w:rPr>
          <w:rFonts w:eastAsiaTheme="minorEastAsia"/>
        </w:rPr>
      </w:pPr>
      <w:r w:rsidRPr="00132323">
        <w:rPr>
          <w:rFonts w:eastAsiaTheme="minorEastAsia"/>
          <w:b/>
          <w:bCs/>
        </w:rPr>
        <w:t>1 место</w:t>
      </w:r>
      <w:r w:rsidRPr="00132323">
        <w:rPr>
          <w:rFonts w:eastAsiaTheme="minorEastAsia"/>
        </w:rPr>
        <w:t xml:space="preserve"> в поэтическом конкурсе «Люблю грозу в начале мая», 2012г.</w:t>
      </w:r>
      <w:r w:rsidRPr="00132323">
        <w:rPr>
          <w:rFonts w:eastAsiaTheme="minorEastAsia"/>
        </w:rPr>
        <w:br/>
        <w:t xml:space="preserve">Награжден грамотой за участие в Ленинск - Кузнецком 3-м Всероссийском </w:t>
      </w:r>
      <w:proofErr w:type="gramStart"/>
      <w:r w:rsidRPr="00132323">
        <w:rPr>
          <w:rFonts w:eastAsiaTheme="minorEastAsia"/>
        </w:rPr>
        <w:t>Фестивале</w:t>
      </w:r>
      <w:proofErr w:type="gramEnd"/>
      <w:r w:rsidRPr="00132323">
        <w:rPr>
          <w:rFonts w:eastAsiaTheme="minorEastAsia"/>
        </w:rPr>
        <w:t xml:space="preserve"> поэзии – 2012. </w:t>
      </w:r>
    </w:p>
    <w:p w:rsidR="00132323" w:rsidRPr="00132323" w:rsidRDefault="00132323" w:rsidP="00BA538D">
      <w:pPr>
        <w:spacing w:after="0" w:line="276" w:lineRule="auto"/>
        <w:textAlignment w:val="baseline"/>
      </w:pPr>
      <w:r w:rsidRPr="00132323">
        <w:rPr>
          <w:b/>
        </w:rPr>
        <w:t>Диплом 1место</w:t>
      </w:r>
      <w:r w:rsidRPr="00132323">
        <w:t xml:space="preserve"> в поэтическом конкурсе «Всё хорошее детям» 70-ю КО, 2013</w:t>
      </w:r>
    </w:p>
    <w:p w:rsidR="00132323" w:rsidRPr="00132323" w:rsidRDefault="00132323" w:rsidP="00BA538D">
      <w:pPr>
        <w:spacing w:after="0" w:line="276" w:lineRule="auto"/>
      </w:pPr>
      <w:r w:rsidRPr="00132323">
        <w:rPr>
          <w:b/>
        </w:rPr>
        <w:t>Диплом 1место</w:t>
      </w:r>
      <w:r w:rsidRPr="00132323">
        <w:t xml:space="preserve"> в конкурсе посвящённом памяти. С. Есени</w:t>
      </w:r>
      <w:r w:rsidR="00BA538D">
        <w:t>н</w:t>
      </w:r>
      <w:r w:rsidRPr="00132323">
        <w:t>а, 2014</w:t>
      </w:r>
    </w:p>
    <w:p w:rsidR="00132323" w:rsidRPr="00132323" w:rsidRDefault="00132323" w:rsidP="00BA538D">
      <w:pPr>
        <w:spacing w:after="0" w:line="276" w:lineRule="auto"/>
      </w:pPr>
      <w:r w:rsidRPr="00132323">
        <w:rPr>
          <w:b/>
        </w:rPr>
        <w:t>Диплом 1 место</w:t>
      </w:r>
      <w:r w:rsidRPr="00132323">
        <w:t xml:space="preserve"> в конкурсе посвящённом  памяти В. Высоцкому, 2014</w:t>
      </w:r>
    </w:p>
    <w:p w:rsidR="00132323" w:rsidRPr="00132323" w:rsidRDefault="00132323" w:rsidP="00BA538D">
      <w:pPr>
        <w:spacing w:after="0" w:line="276" w:lineRule="auto"/>
      </w:pPr>
      <w:r w:rsidRPr="00132323">
        <w:rPr>
          <w:b/>
        </w:rPr>
        <w:t>Диплом</w:t>
      </w:r>
      <w:r w:rsidRPr="00132323">
        <w:t xml:space="preserve"> за участие в областном конкурсе «Отечественная война в судьбе кузбасской семьи», 2015.</w:t>
      </w:r>
    </w:p>
    <w:p w:rsidR="00132323" w:rsidRPr="00132323" w:rsidRDefault="00132323" w:rsidP="00132323">
      <w:pPr>
        <w:spacing w:after="0" w:line="192" w:lineRule="auto"/>
        <w:textAlignment w:val="baseline"/>
      </w:pPr>
    </w:p>
    <w:p w:rsidR="00132323" w:rsidRPr="00132323" w:rsidRDefault="00132323" w:rsidP="00132323">
      <w:pPr>
        <w:spacing w:after="0" w:line="240" w:lineRule="auto"/>
      </w:pPr>
    </w:p>
    <w:p w:rsidR="00132323" w:rsidRDefault="00132323"/>
    <w:sectPr w:rsidR="00132323" w:rsidSect="00E3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0BF"/>
    <w:multiLevelType w:val="hybridMultilevel"/>
    <w:tmpl w:val="C6B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4CCF"/>
    <w:multiLevelType w:val="hybridMultilevel"/>
    <w:tmpl w:val="D8D2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1BD0"/>
    <w:rsid w:val="0000052A"/>
    <w:rsid w:val="000007CB"/>
    <w:rsid w:val="00000D53"/>
    <w:rsid w:val="00001B9A"/>
    <w:rsid w:val="00002370"/>
    <w:rsid w:val="00002CC4"/>
    <w:rsid w:val="0000363C"/>
    <w:rsid w:val="000036FA"/>
    <w:rsid w:val="00003843"/>
    <w:rsid w:val="00003936"/>
    <w:rsid w:val="000045A8"/>
    <w:rsid w:val="0000478C"/>
    <w:rsid w:val="00004A63"/>
    <w:rsid w:val="00004C7F"/>
    <w:rsid w:val="00004F3B"/>
    <w:rsid w:val="000051E0"/>
    <w:rsid w:val="0000664B"/>
    <w:rsid w:val="00006B89"/>
    <w:rsid w:val="00006D1D"/>
    <w:rsid w:val="000073B5"/>
    <w:rsid w:val="000074BD"/>
    <w:rsid w:val="00007E69"/>
    <w:rsid w:val="00010ADF"/>
    <w:rsid w:val="000122A4"/>
    <w:rsid w:val="000128EF"/>
    <w:rsid w:val="000134F7"/>
    <w:rsid w:val="00013F57"/>
    <w:rsid w:val="0001410D"/>
    <w:rsid w:val="00014ABD"/>
    <w:rsid w:val="00014B17"/>
    <w:rsid w:val="00014D28"/>
    <w:rsid w:val="0001511E"/>
    <w:rsid w:val="00015965"/>
    <w:rsid w:val="00015A3B"/>
    <w:rsid w:val="00016826"/>
    <w:rsid w:val="0001724D"/>
    <w:rsid w:val="00017347"/>
    <w:rsid w:val="000178F2"/>
    <w:rsid w:val="00017D02"/>
    <w:rsid w:val="00020572"/>
    <w:rsid w:val="000207F1"/>
    <w:rsid w:val="00021140"/>
    <w:rsid w:val="00021508"/>
    <w:rsid w:val="0002186A"/>
    <w:rsid w:val="00021C55"/>
    <w:rsid w:val="00022B47"/>
    <w:rsid w:val="00022D7C"/>
    <w:rsid w:val="0002354A"/>
    <w:rsid w:val="00023A0F"/>
    <w:rsid w:val="00026292"/>
    <w:rsid w:val="000263B1"/>
    <w:rsid w:val="0002672B"/>
    <w:rsid w:val="00026A2F"/>
    <w:rsid w:val="00026A91"/>
    <w:rsid w:val="00026D2C"/>
    <w:rsid w:val="00026DFE"/>
    <w:rsid w:val="00027565"/>
    <w:rsid w:val="000277BA"/>
    <w:rsid w:val="00027D11"/>
    <w:rsid w:val="00027F0F"/>
    <w:rsid w:val="0003041C"/>
    <w:rsid w:val="00030F87"/>
    <w:rsid w:val="000318FB"/>
    <w:rsid w:val="000327B5"/>
    <w:rsid w:val="000334A9"/>
    <w:rsid w:val="0003364E"/>
    <w:rsid w:val="00033F95"/>
    <w:rsid w:val="0003455D"/>
    <w:rsid w:val="000348D5"/>
    <w:rsid w:val="00035121"/>
    <w:rsid w:val="0003518D"/>
    <w:rsid w:val="00035247"/>
    <w:rsid w:val="00035D32"/>
    <w:rsid w:val="00036163"/>
    <w:rsid w:val="000368B5"/>
    <w:rsid w:val="00036A98"/>
    <w:rsid w:val="00036E96"/>
    <w:rsid w:val="000370D2"/>
    <w:rsid w:val="00037BA6"/>
    <w:rsid w:val="00037CDA"/>
    <w:rsid w:val="000407BC"/>
    <w:rsid w:val="00040FAE"/>
    <w:rsid w:val="00041406"/>
    <w:rsid w:val="00041898"/>
    <w:rsid w:val="00041AE4"/>
    <w:rsid w:val="00041C22"/>
    <w:rsid w:val="00042211"/>
    <w:rsid w:val="00042477"/>
    <w:rsid w:val="00042665"/>
    <w:rsid w:val="00042B43"/>
    <w:rsid w:val="00042BF1"/>
    <w:rsid w:val="0004353B"/>
    <w:rsid w:val="000437C6"/>
    <w:rsid w:val="00043A36"/>
    <w:rsid w:val="00043CBF"/>
    <w:rsid w:val="00044D98"/>
    <w:rsid w:val="000451A9"/>
    <w:rsid w:val="00045E91"/>
    <w:rsid w:val="00045FD9"/>
    <w:rsid w:val="00047036"/>
    <w:rsid w:val="00047938"/>
    <w:rsid w:val="00047AA5"/>
    <w:rsid w:val="00047B08"/>
    <w:rsid w:val="00047D84"/>
    <w:rsid w:val="00047DA5"/>
    <w:rsid w:val="00050C0D"/>
    <w:rsid w:val="00051A21"/>
    <w:rsid w:val="00051A8B"/>
    <w:rsid w:val="00051CF4"/>
    <w:rsid w:val="00051F70"/>
    <w:rsid w:val="00052F9A"/>
    <w:rsid w:val="000533D1"/>
    <w:rsid w:val="000548E3"/>
    <w:rsid w:val="000552DE"/>
    <w:rsid w:val="000558D7"/>
    <w:rsid w:val="00055F5A"/>
    <w:rsid w:val="0005605C"/>
    <w:rsid w:val="00056FB3"/>
    <w:rsid w:val="00057462"/>
    <w:rsid w:val="000579AE"/>
    <w:rsid w:val="00057A75"/>
    <w:rsid w:val="0006089F"/>
    <w:rsid w:val="00060AF6"/>
    <w:rsid w:val="000610A3"/>
    <w:rsid w:val="00061BC8"/>
    <w:rsid w:val="00061E79"/>
    <w:rsid w:val="00061FD9"/>
    <w:rsid w:val="000625C8"/>
    <w:rsid w:val="000629AB"/>
    <w:rsid w:val="00062AD2"/>
    <w:rsid w:val="00063144"/>
    <w:rsid w:val="00063A22"/>
    <w:rsid w:val="00063CE2"/>
    <w:rsid w:val="00063D5A"/>
    <w:rsid w:val="00064845"/>
    <w:rsid w:val="0006489D"/>
    <w:rsid w:val="0006590D"/>
    <w:rsid w:val="0006619C"/>
    <w:rsid w:val="00066E5F"/>
    <w:rsid w:val="0006719D"/>
    <w:rsid w:val="00067486"/>
    <w:rsid w:val="00067A4C"/>
    <w:rsid w:val="0007061A"/>
    <w:rsid w:val="0007098E"/>
    <w:rsid w:val="00070E46"/>
    <w:rsid w:val="000716B1"/>
    <w:rsid w:val="0007188C"/>
    <w:rsid w:val="00071D95"/>
    <w:rsid w:val="00072791"/>
    <w:rsid w:val="0007284E"/>
    <w:rsid w:val="00072B76"/>
    <w:rsid w:val="00073CB8"/>
    <w:rsid w:val="000747F1"/>
    <w:rsid w:val="000749A8"/>
    <w:rsid w:val="000749B0"/>
    <w:rsid w:val="0007501F"/>
    <w:rsid w:val="0007531A"/>
    <w:rsid w:val="00075D04"/>
    <w:rsid w:val="00075EAE"/>
    <w:rsid w:val="00075FE4"/>
    <w:rsid w:val="000765E9"/>
    <w:rsid w:val="00077210"/>
    <w:rsid w:val="00077595"/>
    <w:rsid w:val="0007762A"/>
    <w:rsid w:val="00080AED"/>
    <w:rsid w:val="0008166E"/>
    <w:rsid w:val="00081AC2"/>
    <w:rsid w:val="00082ACB"/>
    <w:rsid w:val="00082C2C"/>
    <w:rsid w:val="00082E73"/>
    <w:rsid w:val="00082FE5"/>
    <w:rsid w:val="000832CF"/>
    <w:rsid w:val="000837A3"/>
    <w:rsid w:val="00083DDD"/>
    <w:rsid w:val="00083EC9"/>
    <w:rsid w:val="000842EB"/>
    <w:rsid w:val="000847A7"/>
    <w:rsid w:val="00084877"/>
    <w:rsid w:val="00084C98"/>
    <w:rsid w:val="0008504C"/>
    <w:rsid w:val="000850D5"/>
    <w:rsid w:val="000854BC"/>
    <w:rsid w:val="0008576C"/>
    <w:rsid w:val="00085C5B"/>
    <w:rsid w:val="00085F4E"/>
    <w:rsid w:val="00090142"/>
    <w:rsid w:val="00090583"/>
    <w:rsid w:val="00090B03"/>
    <w:rsid w:val="00090E70"/>
    <w:rsid w:val="00092435"/>
    <w:rsid w:val="000931BB"/>
    <w:rsid w:val="00093271"/>
    <w:rsid w:val="000936AD"/>
    <w:rsid w:val="00093F3B"/>
    <w:rsid w:val="0009467F"/>
    <w:rsid w:val="00094E9A"/>
    <w:rsid w:val="00095067"/>
    <w:rsid w:val="000955A9"/>
    <w:rsid w:val="00095A7C"/>
    <w:rsid w:val="00095BEE"/>
    <w:rsid w:val="00096BE6"/>
    <w:rsid w:val="00096D02"/>
    <w:rsid w:val="0009702B"/>
    <w:rsid w:val="000971C4"/>
    <w:rsid w:val="00097B0F"/>
    <w:rsid w:val="000A02A7"/>
    <w:rsid w:val="000A06F4"/>
    <w:rsid w:val="000A0A9E"/>
    <w:rsid w:val="000A10F5"/>
    <w:rsid w:val="000A12DC"/>
    <w:rsid w:val="000A1337"/>
    <w:rsid w:val="000A2056"/>
    <w:rsid w:val="000A240E"/>
    <w:rsid w:val="000A2782"/>
    <w:rsid w:val="000A31A2"/>
    <w:rsid w:val="000A34B7"/>
    <w:rsid w:val="000A36F9"/>
    <w:rsid w:val="000A39A7"/>
    <w:rsid w:val="000A4B58"/>
    <w:rsid w:val="000A4F99"/>
    <w:rsid w:val="000A5C02"/>
    <w:rsid w:val="000A5C5F"/>
    <w:rsid w:val="000A64EC"/>
    <w:rsid w:val="000A6BED"/>
    <w:rsid w:val="000A6DAF"/>
    <w:rsid w:val="000A6E03"/>
    <w:rsid w:val="000A7422"/>
    <w:rsid w:val="000A790F"/>
    <w:rsid w:val="000A7F1C"/>
    <w:rsid w:val="000B0D31"/>
    <w:rsid w:val="000B0F72"/>
    <w:rsid w:val="000B0FA1"/>
    <w:rsid w:val="000B1497"/>
    <w:rsid w:val="000B1524"/>
    <w:rsid w:val="000B17F3"/>
    <w:rsid w:val="000B1829"/>
    <w:rsid w:val="000B1ADC"/>
    <w:rsid w:val="000B1AEB"/>
    <w:rsid w:val="000B2907"/>
    <w:rsid w:val="000B2D6A"/>
    <w:rsid w:val="000B3060"/>
    <w:rsid w:val="000B36F3"/>
    <w:rsid w:val="000B414C"/>
    <w:rsid w:val="000B473C"/>
    <w:rsid w:val="000B4B48"/>
    <w:rsid w:val="000B611B"/>
    <w:rsid w:val="000B660F"/>
    <w:rsid w:val="000B6B72"/>
    <w:rsid w:val="000B746B"/>
    <w:rsid w:val="000B74E3"/>
    <w:rsid w:val="000C0080"/>
    <w:rsid w:val="000C1EA5"/>
    <w:rsid w:val="000C2388"/>
    <w:rsid w:val="000C29EA"/>
    <w:rsid w:val="000C2E44"/>
    <w:rsid w:val="000C33CD"/>
    <w:rsid w:val="000C34AF"/>
    <w:rsid w:val="000C3566"/>
    <w:rsid w:val="000C4538"/>
    <w:rsid w:val="000C487D"/>
    <w:rsid w:val="000C4C41"/>
    <w:rsid w:val="000C4F5D"/>
    <w:rsid w:val="000C5122"/>
    <w:rsid w:val="000C51D9"/>
    <w:rsid w:val="000C533B"/>
    <w:rsid w:val="000C5BC6"/>
    <w:rsid w:val="000C65E8"/>
    <w:rsid w:val="000C6B6F"/>
    <w:rsid w:val="000C70E7"/>
    <w:rsid w:val="000C7EF1"/>
    <w:rsid w:val="000D0CF4"/>
    <w:rsid w:val="000D1E6F"/>
    <w:rsid w:val="000D200C"/>
    <w:rsid w:val="000D20D4"/>
    <w:rsid w:val="000D3B32"/>
    <w:rsid w:val="000D3EA5"/>
    <w:rsid w:val="000D4174"/>
    <w:rsid w:val="000D4352"/>
    <w:rsid w:val="000D46B8"/>
    <w:rsid w:val="000D5835"/>
    <w:rsid w:val="000D5BB7"/>
    <w:rsid w:val="000D621D"/>
    <w:rsid w:val="000D6343"/>
    <w:rsid w:val="000D66D4"/>
    <w:rsid w:val="000D6F6D"/>
    <w:rsid w:val="000D7828"/>
    <w:rsid w:val="000D7E2B"/>
    <w:rsid w:val="000E0186"/>
    <w:rsid w:val="000E0709"/>
    <w:rsid w:val="000E0A9B"/>
    <w:rsid w:val="000E15EA"/>
    <w:rsid w:val="000E193A"/>
    <w:rsid w:val="000E1A3B"/>
    <w:rsid w:val="000E1A84"/>
    <w:rsid w:val="000E1B93"/>
    <w:rsid w:val="000E1BDF"/>
    <w:rsid w:val="000E1C51"/>
    <w:rsid w:val="000E2910"/>
    <w:rsid w:val="000E2C76"/>
    <w:rsid w:val="000E2D22"/>
    <w:rsid w:val="000E2E93"/>
    <w:rsid w:val="000E3774"/>
    <w:rsid w:val="000E39D0"/>
    <w:rsid w:val="000E3A6A"/>
    <w:rsid w:val="000E4584"/>
    <w:rsid w:val="000E51C8"/>
    <w:rsid w:val="000E52DA"/>
    <w:rsid w:val="000E6556"/>
    <w:rsid w:val="000E7A6B"/>
    <w:rsid w:val="000F0B44"/>
    <w:rsid w:val="000F0DC0"/>
    <w:rsid w:val="000F1443"/>
    <w:rsid w:val="000F1FE4"/>
    <w:rsid w:val="000F27B7"/>
    <w:rsid w:val="000F309E"/>
    <w:rsid w:val="000F31CE"/>
    <w:rsid w:val="000F34DF"/>
    <w:rsid w:val="000F3DB3"/>
    <w:rsid w:val="000F4410"/>
    <w:rsid w:val="000F4414"/>
    <w:rsid w:val="000F49CD"/>
    <w:rsid w:val="000F4C07"/>
    <w:rsid w:val="000F5F30"/>
    <w:rsid w:val="000F63B9"/>
    <w:rsid w:val="000F6B30"/>
    <w:rsid w:val="000F70A5"/>
    <w:rsid w:val="000F7456"/>
    <w:rsid w:val="000F77B0"/>
    <w:rsid w:val="00100992"/>
    <w:rsid w:val="00100B02"/>
    <w:rsid w:val="0010144C"/>
    <w:rsid w:val="00101F9D"/>
    <w:rsid w:val="001030E2"/>
    <w:rsid w:val="00103C68"/>
    <w:rsid w:val="0010410A"/>
    <w:rsid w:val="001051E2"/>
    <w:rsid w:val="00105816"/>
    <w:rsid w:val="0010597C"/>
    <w:rsid w:val="0010689F"/>
    <w:rsid w:val="001069B0"/>
    <w:rsid w:val="00107241"/>
    <w:rsid w:val="00107767"/>
    <w:rsid w:val="00107A3B"/>
    <w:rsid w:val="00107B33"/>
    <w:rsid w:val="00107EDD"/>
    <w:rsid w:val="00110614"/>
    <w:rsid w:val="00110CAB"/>
    <w:rsid w:val="0011139B"/>
    <w:rsid w:val="00112334"/>
    <w:rsid w:val="001131E5"/>
    <w:rsid w:val="00113AB1"/>
    <w:rsid w:val="00113FAB"/>
    <w:rsid w:val="00114103"/>
    <w:rsid w:val="001145BE"/>
    <w:rsid w:val="00115143"/>
    <w:rsid w:val="0011588F"/>
    <w:rsid w:val="00115CAD"/>
    <w:rsid w:val="00115EC8"/>
    <w:rsid w:val="00116858"/>
    <w:rsid w:val="00116EB4"/>
    <w:rsid w:val="00116F9C"/>
    <w:rsid w:val="00117309"/>
    <w:rsid w:val="00117A78"/>
    <w:rsid w:val="00120225"/>
    <w:rsid w:val="001204D7"/>
    <w:rsid w:val="001205C8"/>
    <w:rsid w:val="00120AA9"/>
    <w:rsid w:val="00120B22"/>
    <w:rsid w:val="00120B3F"/>
    <w:rsid w:val="00120FAB"/>
    <w:rsid w:val="00121518"/>
    <w:rsid w:val="00122976"/>
    <w:rsid w:val="001230A4"/>
    <w:rsid w:val="00123553"/>
    <w:rsid w:val="00123616"/>
    <w:rsid w:val="001237AF"/>
    <w:rsid w:val="001239E5"/>
    <w:rsid w:val="00123B24"/>
    <w:rsid w:val="00123FEC"/>
    <w:rsid w:val="001243FC"/>
    <w:rsid w:val="00124472"/>
    <w:rsid w:val="00124AF4"/>
    <w:rsid w:val="00125706"/>
    <w:rsid w:val="00127508"/>
    <w:rsid w:val="00127697"/>
    <w:rsid w:val="00127760"/>
    <w:rsid w:val="001278A4"/>
    <w:rsid w:val="00127E03"/>
    <w:rsid w:val="00130054"/>
    <w:rsid w:val="001307CC"/>
    <w:rsid w:val="0013089A"/>
    <w:rsid w:val="00130A52"/>
    <w:rsid w:val="00131DE2"/>
    <w:rsid w:val="00132323"/>
    <w:rsid w:val="00132B92"/>
    <w:rsid w:val="001330C2"/>
    <w:rsid w:val="00133A06"/>
    <w:rsid w:val="00133A65"/>
    <w:rsid w:val="00133D5A"/>
    <w:rsid w:val="00133DC9"/>
    <w:rsid w:val="0013436A"/>
    <w:rsid w:val="001345B9"/>
    <w:rsid w:val="0013462A"/>
    <w:rsid w:val="001358DA"/>
    <w:rsid w:val="00135E77"/>
    <w:rsid w:val="001363DD"/>
    <w:rsid w:val="001364D9"/>
    <w:rsid w:val="001367F2"/>
    <w:rsid w:val="00136A69"/>
    <w:rsid w:val="001373A1"/>
    <w:rsid w:val="001377E4"/>
    <w:rsid w:val="001406A0"/>
    <w:rsid w:val="00140A9E"/>
    <w:rsid w:val="00140D28"/>
    <w:rsid w:val="00140DCF"/>
    <w:rsid w:val="00141035"/>
    <w:rsid w:val="00141C02"/>
    <w:rsid w:val="0014258E"/>
    <w:rsid w:val="001427CA"/>
    <w:rsid w:val="00142CB8"/>
    <w:rsid w:val="001433C9"/>
    <w:rsid w:val="001435C1"/>
    <w:rsid w:val="00143CE5"/>
    <w:rsid w:val="0014413C"/>
    <w:rsid w:val="001442A8"/>
    <w:rsid w:val="0014449E"/>
    <w:rsid w:val="001450DB"/>
    <w:rsid w:val="00145444"/>
    <w:rsid w:val="0014597B"/>
    <w:rsid w:val="00145E67"/>
    <w:rsid w:val="00145FC8"/>
    <w:rsid w:val="001461C2"/>
    <w:rsid w:val="00146661"/>
    <w:rsid w:val="0014670C"/>
    <w:rsid w:val="00146868"/>
    <w:rsid w:val="00146A1C"/>
    <w:rsid w:val="00146D1E"/>
    <w:rsid w:val="001471DF"/>
    <w:rsid w:val="0015017F"/>
    <w:rsid w:val="001501CC"/>
    <w:rsid w:val="00150D46"/>
    <w:rsid w:val="00150E81"/>
    <w:rsid w:val="00150FB6"/>
    <w:rsid w:val="001513D3"/>
    <w:rsid w:val="00151C15"/>
    <w:rsid w:val="00151CFD"/>
    <w:rsid w:val="001527F8"/>
    <w:rsid w:val="00152957"/>
    <w:rsid w:val="00152AD4"/>
    <w:rsid w:val="00152C69"/>
    <w:rsid w:val="00152DCD"/>
    <w:rsid w:val="00152E6B"/>
    <w:rsid w:val="00152EB0"/>
    <w:rsid w:val="001540C8"/>
    <w:rsid w:val="001541D8"/>
    <w:rsid w:val="00154926"/>
    <w:rsid w:val="0015767E"/>
    <w:rsid w:val="001577D9"/>
    <w:rsid w:val="001609A4"/>
    <w:rsid w:val="001609E8"/>
    <w:rsid w:val="00161E20"/>
    <w:rsid w:val="00162704"/>
    <w:rsid w:val="00162B86"/>
    <w:rsid w:val="00162FF2"/>
    <w:rsid w:val="0016321C"/>
    <w:rsid w:val="001634AC"/>
    <w:rsid w:val="00163742"/>
    <w:rsid w:val="00163D18"/>
    <w:rsid w:val="00163EC7"/>
    <w:rsid w:val="00163FF6"/>
    <w:rsid w:val="00164206"/>
    <w:rsid w:val="00164E8C"/>
    <w:rsid w:val="00165F12"/>
    <w:rsid w:val="001671C5"/>
    <w:rsid w:val="001672DB"/>
    <w:rsid w:val="00167795"/>
    <w:rsid w:val="0017041A"/>
    <w:rsid w:val="001708A1"/>
    <w:rsid w:val="00170BF2"/>
    <w:rsid w:val="00170D9D"/>
    <w:rsid w:val="001712F0"/>
    <w:rsid w:val="00171AD4"/>
    <w:rsid w:val="0017272A"/>
    <w:rsid w:val="001728D2"/>
    <w:rsid w:val="00172923"/>
    <w:rsid w:val="00172C59"/>
    <w:rsid w:val="001735E0"/>
    <w:rsid w:val="00173998"/>
    <w:rsid w:val="00173BE8"/>
    <w:rsid w:val="00174050"/>
    <w:rsid w:val="00174D64"/>
    <w:rsid w:val="00175071"/>
    <w:rsid w:val="00175490"/>
    <w:rsid w:val="00177FD8"/>
    <w:rsid w:val="00180726"/>
    <w:rsid w:val="00180B21"/>
    <w:rsid w:val="00181117"/>
    <w:rsid w:val="00181CE4"/>
    <w:rsid w:val="00181F2A"/>
    <w:rsid w:val="001820D9"/>
    <w:rsid w:val="00183FEF"/>
    <w:rsid w:val="00184069"/>
    <w:rsid w:val="00184CFF"/>
    <w:rsid w:val="00185538"/>
    <w:rsid w:val="001859EA"/>
    <w:rsid w:val="0018601D"/>
    <w:rsid w:val="001860C5"/>
    <w:rsid w:val="0018661F"/>
    <w:rsid w:val="00186863"/>
    <w:rsid w:val="001869B2"/>
    <w:rsid w:val="00187161"/>
    <w:rsid w:val="001878D9"/>
    <w:rsid w:val="0019040F"/>
    <w:rsid w:val="001904B1"/>
    <w:rsid w:val="001908B0"/>
    <w:rsid w:val="0019151C"/>
    <w:rsid w:val="0019253D"/>
    <w:rsid w:val="001938FB"/>
    <w:rsid w:val="00193B46"/>
    <w:rsid w:val="00193EB6"/>
    <w:rsid w:val="0019417D"/>
    <w:rsid w:val="00194576"/>
    <w:rsid w:val="001946DF"/>
    <w:rsid w:val="001949FE"/>
    <w:rsid w:val="0019536F"/>
    <w:rsid w:val="001959E6"/>
    <w:rsid w:val="00195ADA"/>
    <w:rsid w:val="00196A36"/>
    <w:rsid w:val="00196CE7"/>
    <w:rsid w:val="00196CEF"/>
    <w:rsid w:val="00196D8A"/>
    <w:rsid w:val="0019786B"/>
    <w:rsid w:val="001A00FB"/>
    <w:rsid w:val="001A0A10"/>
    <w:rsid w:val="001A0D32"/>
    <w:rsid w:val="001A1094"/>
    <w:rsid w:val="001A121C"/>
    <w:rsid w:val="001A123F"/>
    <w:rsid w:val="001A1600"/>
    <w:rsid w:val="001A18DF"/>
    <w:rsid w:val="001A1F3F"/>
    <w:rsid w:val="001A2B0A"/>
    <w:rsid w:val="001A2D12"/>
    <w:rsid w:val="001A2D4E"/>
    <w:rsid w:val="001A3073"/>
    <w:rsid w:val="001A3A0D"/>
    <w:rsid w:val="001A3B22"/>
    <w:rsid w:val="001A421D"/>
    <w:rsid w:val="001A43D5"/>
    <w:rsid w:val="001A4742"/>
    <w:rsid w:val="001A52F5"/>
    <w:rsid w:val="001A5A31"/>
    <w:rsid w:val="001A62CE"/>
    <w:rsid w:val="001A6407"/>
    <w:rsid w:val="001A6B05"/>
    <w:rsid w:val="001A732B"/>
    <w:rsid w:val="001A743E"/>
    <w:rsid w:val="001B0001"/>
    <w:rsid w:val="001B0091"/>
    <w:rsid w:val="001B1A86"/>
    <w:rsid w:val="001B2646"/>
    <w:rsid w:val="001B2E13"/>
    <w:rsid w:val="001B2E5B"/>
    <w:rsid w:val="001B2F1D"/>
    <w:rsid w:val="001B34AE"/>
    <w:rsid w:val="001B368C"/>
    <w:rsid w:val="001B3D93"/>
    <w:rsid w:val="001B4805"/>
    <w:rsid w:val="001B5190"/>
    <w:rsid w:val="001B55CE"/>
    <w:rsid w:val="001B5830"/>
    <w:rsid w:val="001B6099"/>
    <w:rsid w:val="001B61AF"/>
    <w:rsid w:val="001B68AB"/>
    <w:rsid w:val="001B71C9"/>
    <w:rsid w:val="001B746D"/>
    <w:rsid w:val="001C00E3"/>
    <w:rsid w:val="001C013F"/>
    <w:rsid w:val="001C030E"/>
    <w:rsid w:val="001C1609"/>
    <w:rsid w:val="001C1AF4"/>
    <w:rsid w:val="001C2149"/>
    <w:rsid w:val="001C2E7B"/>
    <w:rsid w:val="001C349C"/>
    <w:rsid w:val="001C4D2D"/>
    <w:rsid w:val="001C5013"/>
    <w:rsid w:val="001C558A"/>
    <w:rsid w:val="001C6727"/>
    <w:rsid w:val="001C67F6"/>
    <w:rsid w:val="001C7DCE"/>
    <w:rsid w:val="001C7DD7"/>
    <w:rsid w:val="001C7F79"/>
    <w:rsid w:val="001D0456"/>
    <w:rsid w:val="001D1502"/>
    <w:rsid w:val="001D165E"/>
    <w:rsid w:val="001D1A92"/>
    <w:rsid w:val="001D1B79"/>
    <w:rsid w:val="001D1BDA"/>
    <w:rsid w:val="001D2468"/>
    <w:rsid w:val="001D2A68"/>
    <w:rsid w:val="001D2D92"/>
    <w:rsid w:val="001D32D5"/>
    <w:rsid w:val="001D358A"/>
    <w:rsid w:val="001D35CA"/>
    <w:rsid w:val="001D38D5"/>
    <w:rsid w:val="001D4A83"/>
    <w:rsid w:val="001D4AC3"/>
    <w:rsid w:val="001D582E"/>
    <w:rsid w:val="001D60A6"/>
    <w:rsid w:val="001D628B"/>
    <w:rsid w:val="001D68A3"/>
    <w:rsid w:val="001D6CCF"/>
    <w:rsid w:val="001D6F46"/>
    <w:rsid w:val="001D7621"/>
    <w:rsid w:val="001D763A"/>
    <w:rsid w:val="001D78F4"/>
    <w:rsid w:val="001D79E7"/>
    <w:rsid w:val="001D7DD5"/>
    <w:rsid w:val="001E02BE"/>
    <w:rsid w:val="001E02D7"/>
    <w:rsid w:val="001E0AB3"/>
    <w:rsid w:val="001E0F89"/>
    <w:rsid w:val="001E1045"/>
    <w:rsid w:val="001E137D"/>
    <w:rsid w:val="001E15DF"/>
    <w:rsid w:val="001E202A"/>
    <w:rsid w:val="001E2168"/>
    <w:rsid w:val="001E26EA"/>
    <w:rsid w:val="001E2FDE"/>
    <w:rsid w:val="001E36A7"/>
    <w:rsid w:val="001E3EB2"/>
    <w:rsid w:val="001E4440"/>
    <w:rsid w:val="001E48A1"/>
    <w:rsid w:val="001E4B26"/>
    <w:rsid w:val="001E4D44"/>
    <w:rsid w:val="001E52C9"/>
    <w:rsid w:val="001E5B10"/>
    <w:rsid w:val="001E6296"/>
    <w:rsid w:val="001E631B"/>
    <w:rsid w:val="001E64BB"/>
    <w:rsid w:val="001E7EB3"/>
    <w:rsid w:val="001F0453"/>
    <w:rsid w:val="001F05F0"/>
    <w:rsid w:val="001F07F5"/>
    <w:rsid w:val="001F0914"/>
    <w:rsid w:val="001F0921"/>
    <w:rsid w:val="001F0A2F"/>
    <w:rsid w:val="001F0D5B"/>
    <w:rsid w:val="001F142C"/>
    <w:rsid w:val="001F29B7"/>
    <w:rsid w:val="001F3347"/>
    <w:rsid w:val="001F353F"/>
    <w:rsid w:val="001F3882"/>
    <w:rsid w:val="001F39B4"/>
    <w:rsid w:val="001F3CC5"/>
    <w:rsid w:val="001F4E4A"/>
    <w:rsid w:val="001F585D"/>
    <w:rsid w:val="001F5BA5"/>
    <w:rsid w:val="001F5E55"/>
    <w:rsid w:val="001F6711"/>
    <w:rsid w:val="001F6B98"/>
    <w:rsid w:val="001F6BB8"/>
    <w:rsid w:val="001F6DAE"/>
    <w:rsid w:val="001F75F6"/>
    <w:rsid w:val="002008CA"/>
    <w:rsid w:val="00200BD2"/>
    <w:rsid w:val="00201271"/>
    <w:rsid w:val="00201C4F"/>
    <w:rsid w:val="0020239D"/>
    <w:rsid w:val="00202BB0"/>
    <w:rsid w:val="002032C5"/>
    <w:rsid w:val="002034E7"/>
    <w:rsid w:val="00204042"/>
    <w:rsid w:val="00204504"/>
    <w:rsid w:val="002048B9"/>
    <w:rsid w:val="00204DC9"/>
    <w:rsid w:val="0020532E"/>
    <w:rsid w:val="0020554A"/>
    <w:rsid w:val="002057E7"/>
    <w:rsid w:val="00205E00"/>
    <w:rsid w:val="002060C1"/>
    <w:rsid w:val="0020644B"/>
    <w:rsid w:val="00206FF4"/>
    <w:rsid w:val="0020726D"/>
    <w:rsid w:val="00207292"/>
    <w:rsid w:val="00207932"/>
    <w:rsid w:val="00207B55"/>
    <w:rsid w:val="002101BA"/>
    <w:rsid w:val="00210618"/>
    <w:rsid w:val="00210C6C"/>
    <w:rsid w:val="00210F17"/>
    <w:rsid w:val="002110F4"/>
    <w:rsid w:val="002113AF"/>
    <w:rsid w:val="002113FD"/>
    <w:rsid w:val="00211A3B"/>
    <w:rsid w:val="00211ECB"/>
    <w:rsid w:val="00211F20"/>
    <w:rsid w:val="0021216B"/>
    <w:rsid w:val="00213D40"/>
    <w:rsid w:val="0021552B"/>
    <w:rsid w:val="00215582"/>
    <w:rsid w:val="00216055"/>
    <w:rsid w:val="002160A1"/>
    <w:rsid w:val="00220100"/>
    <w:rsid w:val="00220308"/>
    <w:rsid w:val="002212C1"/>
    <w:rsid w:val="00221702"/>
    <w:rsid w:val="00221876"/>
    <w:rsid w:val="00222280"/>
    <w:rsid w:val="00222709"/>
    <w:rsid w:val="00222FEC"/>
    <w:rsid w:val="002232B1"/>
    <w:rsid w:val="0022348B"/>
    <w:rsid w:val="0022358A"/>
    <w:rsid w:val="002240A0"/>
    <w:rsid w:val="0022482C"/>
    <w:rsid w:val="00224E4A"/>
    <w:rsid w:val="00224E77"/>
    <w:rsid w:val="00225EA9"/>
    <w:rsid w:val="00225F16"/>
    <w:rsid w:val="00226DC1"/>
    <w:rsid w:val="00227A3F"/>
    <w:rsid w:val="00227EF3"/>
    <w:rsid w:val="00230A2D"/>
    <w:rsid w:val="00230B6A"/>
    <w:rsid w:val="00231076"/>
    <w:rsid w:val="0023191A"/>
    <w:rsid w:val="002322BB"/>
    <w:rsid w:val="00232BE4"/>
    <w:rsid w:val="00232E23"/>
    <w:rsid w:val="00233201"/>
    <w:rsid w:val="0023387F"/>
    <w:rsid w:val="00233C26"/>
    <w:rsid w:val="00233F48"/>
    <w:rsid w:val="0023484F"/>
    <w:rsid w:val="002355D0"/>
    <w:rsid w:val="00235634"/>
    <w:rsid w:val="00236401"/>
    <w:rsid w:val="00236BE8"/>
    <w:rsid w:val="00237985"/>
    <w:rsid w:val="002379DB"/>
    <w:rsid w:val="002404A0"/>
    <w:rsid w:val="0024062F"/>
    <w:rsid w:val="00240F14"/>
    <w:rsid w:val="00241D7C"/>
    <w:rsid w:val="00241E44"/>
    <w:rsid w:val="0024251F"/>
    <w:rsid w:val="002431AA"/>
    <w:rsid w:val="00243CCE"/>
    <w:rsid w:val="002441C8"/>
    <w:rsid w:val="002443DE"/>
    <w:rsid w:val="00244411"/>
    <w:rsid w:val="002447ED"/>
    <w:rsid w:val="0024499A"/>
    <w:rsid w:val="00244A0B"/>
    <w:rsid w:val="00244C9C"/>
    <w:rsid w:val="00245605"/>
    <w:rsid w:val="00245A2B"/>
    <w:rsid w:val="0024652F"/>
    <w:rsid w:val="0025012B"/>
    <w:rsid w:val="00250167"/>
    <w:rsid w:val="00250355"/>
    <w:rsid w:val="00250D24"/>
    <w:rsid w:val="00251D6E"/>
    <w:rsid w:val="00251E16"/>
    <w:rsid w:val="00252459"/>
    <w:rsid w:val="00252844"/>
    <w:rsid w:val="00252F11"/>
    <w:rsid w:val="00253376"/>
    <w:rsid w:val="002537E1"/>
    <w:rsid w:val="00253DFD"/>
    <w:rsid w:val="002540E5"/>
    <w:rsid w:val="00254A39"/>
    <w:rsid w:val="00254B4A"/>
    <w:rsid w:val="00254D79"/>
    <w:rsid w:val="00255CCE"/>
    <w:rsid w:val="00255FFB"/>
    <w:rsid w:val="00256071"/>
    <w:rsid w:val="00257158"/>
    <w:rsid w:val="00257361"/>
    <w:rsid w:val="00257810"/>
    <w:rsid w:val="00260618"/>
    <w:rsid w:val="0026073F"/>
    <w:rsid w:val="00260A22"/>
    <w:rsid w:val="00260AFA"/>
    <w:rsid w:val="00260E38"/>
    <w:rsid w:val="00260F2F"/>
    <w:rsid w:val="00261EE4"/>
    <w:rsid w:val="0026207C"/>
    <w:rsid w:val="00262903"/>
    <w:rsid w:val="00262908"/>
    <w:rsid w:val="00262A1C"/>
    <w:rsid w:val="00262FDA"/>
    <w:rsid w:val="002632D6"/>
    <w:rsid w:val="00263404"/>
    <w:rsid w:val="0026405C"/>
    <w:rsid w:val="0026426E"/>
    <w:rsid w:val="002643A2"/>
    <w:rsid w:val="0026466B"/>
    <w:rsid w:val="00264C3B"/>
    <w:rsid w:val="00264CD8"/>
    <w:rsid w:val="00264E71"/>
    <w:rsid w:val="00265C80"/>
    <w:rsid w:val="00265D1B"/>
    <w:rsid w:val="0026611C"/>
    <w:rsid w:val="00266CBC"/>
    <w:rsid w:val="002678D0"/>
    <w:rsid w:val="00267E41"/>
    <w:rsid w:val="00270B50"/>
    <w:rsid w:val="00270B82"/>
    <w:rsid w:val="00270C4C"/>
    <w:rsid w:val="0027164C"/>
    <w:rsid w:val="00271810"/>
    <w:rsid w:val="00271A5C"/>
    <w:rsid w:val="00271FBD"/>
    <w:rsid w:val="00271FC5"/>
    <w:rsid w:val="00272250"/>
    <w:rsid w:val="0027284A"/>
    <w:rsid w:val="00272E1B"/>
    <w:rsid w:val="00272F8D"/>
    <w:rsid w:val="00272F93"/>
    <w:rsid w:val="0027377C"/>
    <w:rsid w:val="00273D67"/>
    <w:rsid w:val="002744B7"/>
    <w:rsid w:val="002745CC"/>
    <w:rsid w:val="002753A8"/>
    <w:rsid w:val="002758D5"/>
    <w:rsid w:val="00275C44"/>
    <w:rsid w:val="00275F0E"/>
    <w:rsid w:val="0027600E"/>
    <w:rsid w:val="00276940"/>
    <w:rsid w:val="00277642"/>
    <w:rsid w:val="00277734"/>
    <w:rsid w:val="00277EA6"/>
    <w:rsid w:val="002800FD"/>
    <w:rsid w:val="0028010E"/>
    <w:rsid w:val="002807BE"/>
    <w:rsid w:val="002809A7"/>
    <w:rsid w:val="002809EE"/>
    <w:rsid w:val="00281300"/>
    <w:rsid w:val="00281334"/>
    <w:rsid w:val="002817B0"/>
    <w:rsid w:val="0028185C"/>
    <w:rsid w:val="00281B3A"/>
    <w:rsid w:val="00281D83"/>
    <w:rsid w:val="002830CC"/>
    <w:rsid w:val="002836E6"/>
    <w:rsid w:val="00283A06"/>
    <w:rsid w:val="00283AA1"/>
    <w:rsid w:val="002843BC"/>
    <w:rsid w:val="002847BD"/>
    <w:rsid w:val="00284A45"/>
    <w:rsid w:val="00284B55"/>
    <w:rsid w:val="00284BA1"/>
    <w:rsid w:val="0028519F"/>
    <w:rsid w:val="00286E9B"/>
    <w:rsid w:val="002870F3"/>
    <w:rsid w:val="0028758D"/>
    <w:rsid w:val="0028793F"/>
    <w:rsid w:val="0029024E"/>
    <w:rsid w:val="00290281"/>
    <w:rsid w:val="0029050E"/>
    <w:rsid w:val="00290607"/>
    <w:rsid w:val="00290F3E"/>
    <w:rsid w:val="00291663"/>
    <w:rsid w:val="00291985"/>
    <w:rsid w:val="00292071"/>
    <w:rsid w:val="00292427"/>
    <w:rsid w:val="0029321A"/>
    <w:rsid w:val="00293493"/>
    <w:rsid w:val="00293619"/>
    <w:rsid w:val="002938BB"/>
    <w:rsid w:val="00294A2B"/>
    <w:rsid w:val="00294A39"/>
    <w:rsid w:val="002953F6"/>
    <w:rsid w:val="0029578A"/>
    <w:rsid w:val="00296376"/>
    <w:rsid w:val="002963F9"/>
    <w:rsid w:val="002965B6"/>
    <w:rsid w:val="002966BD"/>
    <w:rsid w:val="00296929"/>
    <w:rsid w:val="00296FC7"/>
    <w:rsid w:val="00297948"/>
    <w:rsid w:val="002A03A7"/>
    <w:rsid w:val="002A0E6C"/>
    <w:rsid w:val="002A168E"/>
    <w:rsid w:val="002A3942"/>
    <w:rsid w:val="002A3DEA"/>
    <w:rsid w:val="002A5F91"/>
    <w:rsid w:val="002A61D1"/>
    <w:rsid w:val="002A67EA"/>
    <w:rsid w:val="002A6C45"/>
    <w:rsid w:val="002B0ACD"/>
    <w:rsid w:val="002B0CE0"/>
    <w:rsid w:val="002B101A"/>
    <w:rsid w:val="002B1446"/>
    <w:rsid w:val="002B168E"/>
    <w:rsid w:val="002B1B47"/>
    <w:rsid w:val="002B250C"/>
    <w:rsid w:val="002B2627"/>
    <w:rsid w:val="002B29A2"/>
    <w:rsid w:val="002B2AFB"/>
    <w:rsid w:val="002B3D9E"/>
    <w:rsid w:val="002B3DC8"/>
    <w:rsid w:val="002B4816"/>
    <w:rsid w:val="002B598E"/>
    <w:rsid w:val="002B5BE0"/>
    <w:rsid w:val="002B5E94"/>
    <w:rsid w:val="002B5EDD"/>
    <w:rsid w:val="002B6028"/>
    <w:rsid w:val="002B6150"/>
    <w:rsid w:val="002B669F"/>
    <w:rsid w:val="002B6CDD"/>
    <w:rsid w:val="002B70A0"/>
    <w:rsid w:val="002B7352"/>
    <w:rsid w:val="002B79E3"/>
    <w:rsid w:val="002B7C5B"/>
    <w:rsid w:val="002C02EB"/>
    <w:rsid w:val="002C0895"/>
    <w:rsid w:val="002C0A70"/>
    <w:rsid w:val="002C0BA2"/>
    <w:rsid w:val="002C11EA"/>
    <w:rsid w:val="002C13C3"/>
    <w:rsid w:val="002C2E7B"/>
    <w:rsid w:val="002C3954"/>
    <w:rsid w:val="002C4A84"/>
    <w:rsid w:val="002C55D2"/>
    <w:rsid w:val="002C5691"/>
    <w:rsid w:val="002C5802"/>
    <w:rsid w:val="002C5D51"/>
    <w:rsid w:val="002C5E22"/>
    <w:rsid w:val="002C6161"/>
    <w:rsid w:val="002C68CD"/>
    <w:rsid w:val="002C726D"/>
    <w:rsid w:val="002C7376"/>
    <w:rsid w:val="002C7618"/>
    <w:rsid w:val="002C7DC1"/>
    <w:rsid w:val="002D0234"/>
    <w:rsid w:val="002D04D5"/>
    <w:rsid w:val="002D15BB"/>
    <w:rsid w:val="002D1FC5"/>
    <w:rsid w:val="002D2292"/>
    <w:rsid w:val="002D2D9F"/>
    <w:rsid w:val="002D3E0F"/>
    <w:rsid w:val="002D433F"/>
    <w:rsid w:val="002D4630"/>
    <w:rsid w:val="002D5205"/>
    <w:rsid w:val="002D5B68"/>
    <w:rsid w:val="002D5F98"/>
    <w:rsid w:val="002D627D"/>
    <w:rsid w:val="002D68F4"/>
    <w:rsid w:val="002D69A8"/>
    <w:rsid w:val="002D6D65"/>
    <w:rsid w:val="002D6E01"/>
    <w:rsid w:val="002D7488"/>
    <w:rsid w:val="002D749E"/>
    <w:rsid w:val="002D7B46"/>
    <w:rsid w:val="002D7CC3"/>
    <w:rsid w:val="002D7CEB"/>
    <w:rsid w:val="002E00B8"/>
    <w:rsid w:val="002E0280"/>
    <w:rsid w:val="002E033F"/>
    <w:rsid w:val="002E04A4"/>
    <w:rsid w:val="002E0576"/>
    <w:rsid w:val="002E06DB"/>
    <w:rsid w:val="002E080D"/>
    <w:rsid w:val="002E0A14"/>
    <w:rsid w:val="002E1958"/>
    <w:rsid w:val="002E1A85"/>
    <w:rsid w:val="002E1CAC"/>
    <w:rsid w:val="002E2775"/>
    <w:rsid w:val="002E2C5E"/>
    <w:rsid w:val="002E3096"/>
    <w:rsid w:val="002E375C"/>
    <w:rsid w:val="002E3A46"/>
    <w:rsid w:val="002E3F06"/>
    <w:rsid w:val="002E44F4"/>
    <w:rsid w:val="002E4601"/>
    <w:rsid w:val="002E4710"/>
    <w:rsid w:val="002E4E5A"/>
    <w:rsid w:val="002E4E93"/>
    <w:rsid w:val="002E502F"/>
    <w:rsid w:val="002E5F40"/>
    <w:rsid w:val="002E6284"/>
    <w:rsid w:val="002E62D0"/>
    <w:rsid w:val="002E647C"/>
    <w:rsid w:val="002E69D4"/>
    <w:rsid w:val="002E6E02"/>
    <w:rsid w:val="002E748B"/>
    <w:rsid w:val="002E7A20"/>
    <w:rsid w:val="002E7A54"/>
    <w:rsid w:val="002E7ADE"/>
    <w:rsid w:val="002E7DCE"/>
    <w:rsid w:val="002F00B0"/>
    <w:rsid w:val="002F099A"/>
    <w:rsid w:val="002F0AF6"/>
    <w:rsid w:val="002F0B9F"/>
    <w:rsid w:val="002F0D31"/>
    <w:rsid w:val="002F15ED"/>
    <w:rsid w:val="002F1A8E"/>
    <w:rsid w:val="002F204D"/>
    <w:rsid w:val="002F25F9"/>
    <w:rsid w:val="002F2771"/>
    <w:rsid w:val="002F2C27"/>
    <w:rsid w:val="002F30B1"/>
    <w:rsid w:val="002F40DC"/>
    <w:rsid w:val="002F4272"/>
    <w:rsid w:val="002F4C35"/>
    <w:rsid w:val="002F4C88"/>
    <w:rsid w:val="002F581C"/>
    <w:rsid w:val="002F5E49"/>
    <w:rsid w:val="002F63B8"/>
    <w:rsid w:val="002F64B1"/>
    <w:rsid w:val="002F6E35"/>
    <w:rsid w:val="002F6EC9"/>
    <w:rsid w:val="002F7B37"/>
    <w:rsid w:val="0030042E"/>
    <w:rsid w:val="00300648"/>
    <w:rsid w:val="00301052"/>
    <w:rsid w:val="003013FF"/>
    <w:rsid w:val="00301442"/>
    <w:rsid w:val="0030161F"/>
    <w:rsid w:val="003016D6"/>
    <w:rsid w:val="00301FC8"/>
    <w:rsid w:val="003026E5"/>
    <w:rsid w:val="00302FB0"/>
    <w:rsid w:val="00303BF5"/>
    <w:rsid w:val="00303BFC"/>
    <w:rsid w:val="0030457E"/>
    <w:rsid w:val="00304CF9"/>
    <w:rsid w:val="003050FC"/>
    <w:rsid w:val="00305343"/>
    <w:rsid w:val="003056A2"/>
    <w:rsid w:val="00306214"/>
    <w:rsid w:val="0030672A"/>
    <w:rsid w:val="0030688C"/>
    <w:rsid w:val="003068F9"/>
    <w:rsid w:val="00306DC4"/>
    <w:rsid w:val="00307321"/>
    <w:rsid w:val="00307582"/>
    <w:rsid w:val="003077D8"/>
    <w:rsid w:val="003077E9"/>
    <w:rsid w:val="00307AF8"/>
    <w:rsid w:val="00307DC2"/>
    <w:rsid w:val="003104AF"/>
    <w:rsid w:val="00310A8D"/>
    <w:rsid w:val="00310F98"/>
    <w:rsid w:val="00311DD2"/>
    <w:rsid w:val="00312035"/>
    <w:rsid w:val="00313157"/>
    <w:rsid w:val="00313ACD"/>
    <w:rsid w:val="00313BB2"/>
    <w:rsid w:val="00313D3C"/>
    <w:rsid w:val="00313F2F"/>
    <w:rsid w:val="00313F74"/>
    <w:rsid w:val="00314090"/>
    <w:rsid w:val="00314915"/>
    <w:rsid w:val="00315088"/>
    <w:rsid w:val="00315D03"/>
    <w:rsid w:val="00315EC9"/>
    <w:rsid w:val="003179FF"/>
    <w:rsid w:val="00317A8E"/>
    <w:rsid w:val="003200E9"/>
    <w:rsid w:val="00320800"/>
    <w:rsid w:val="00321475"/>
    <w:rsid w:val="00321551"/>
    <w:rsid w:val="003218AE"/>
    <w:rsid w:val="00321BCD"/>
    <w:rsid w:val="00321FA2"/>
    <w:rsid w:val="003221DA"/>
    <w:rsid w:val="00322286"/>
    <w:rsid w:val="003223E9"/>
    <w:rsid w:val="00322C8D"/>
    <w:rsid w:val="003234B1"/>
    <w:rsid w:val="0032381E"/>
    <w:rsid w:val="00323BA8"/>
    <w:rsid w:val="0032419A"/>
    <w:rsid w:val="00324656"/>
    <w:rsid w:val="003246D5"/>
    <w:rsid w:val="00324BC7"/>
    <w:rsid w:val="00324DC5"/>
    <w:rsid w:val="003253F8"/>
    <w:rsid w:val="00326173"/>
    <w:rsid w:val="00326C1F"/>
    <w:rsid w:val="00326CDB"/>
    <w:rsid w:val="00326D10"/>
    <w:rsid w:val="003270A9"/>
    <w:rsid w:val="00327100"/>
    <w:rsid w:val="0033004B"/>
    <w:rsid w:val="00330150"/>
    <w:rsid w:val="0033039C"/>
    <w:rsid w:val="00330B86"/>
    <w:rsid w:val="00330C9F"/>
    <w:rsid w:val="00331110"/>
    <w:rsid w:val="003319F2"/>
    <w:rsid w:val="00331BD0"/>
    <w:rsid w:val="003327C4"/>
    <w:rsid w:val="003330D1"/>
    <w:rsid w:val="003331D4"/>
    <w:rsid w:val="0033364C"/>
    <w:rsid w:val="003339B5"/>
    <w:rsid w:val="00333B91"/>
    <w:rsid w:val="00333C32"/>
    <w:rsid w:val="003340EE"/>
    <w:rsid w:val="003341C2"/>
    <w:rsid w:val="003343E5"/>
    <w:rsid w:val="0033459A"/>
    <w:rsid w:val="003345E8"/>
    <w:rsid w:val="003347D6"/>
    <w:rsid w:val="00334C7E"/>
    <w:rsid w:val="003363F3"/>
    <w:rsid w:val="003367CA"/>
    <w:rsid w:val="00336CE5"/>
    <w:rsid w:val="0033706B"/>
    <w:rsid w:val="00337388"/>
    <w:rsid w:val="00337AAF"/>
    <w:rsid w:val="00337E7F"/>
    <w:rsid w:val="00340E12"/>
    <w:rsid w:val="00341092"/>
    <w:rsid w:val="003411BE"/>
    <w:rsid w:val="00341F7E"/>
    <w:rsid w:val="00342F35"/>
    <w:rsid w:val="003431D2"/>
    <w:rsid w:val="00343CFB"/>
    <w:rsid w:val="00344785"/>
    <w:rsid w:val="003449DD"/>
    <w:rsid w:val="00344CDC"/>
    <w:rsid w:val="00344CFE"/>
    <w:rsid w:val="00345070"/>
    <w:rsid w:val="0034584D"/>
    <w:rsid w:val="00346272"/>
    <w:rsid w:val="0034673D"/>
    <w:rsid w:val="003473D1"/>
    <w:rsid w:val="0034777E"/>
    <w:rsid w:val="00347ECB"/>
    <w:rsid w:val="003506B0"/>
    <w:rsid w:val="003508B5"/>
    <w:rsid w:val="00350EB3"/>
    <w:rsid w:val="00351555"/>
    <w:rsid w:val="00351892"/>
    <w:rsid w:val="003519C8"/>
    <w:rsid w:val="00351C21"/>
    <w:rsid w:val="00351DBC"/>
    <w:rsid w:val="00352690"/>
    <w:rsid w:val="003531DA"/>
    <w:rsid w:val="00353B55"/>
    <w:rsid w:val="003542C6"/>
    <w:rsid w:val="003543BA"/>
    <w:rsid w:val="003543BD"/>
    <w:rsid w:val="00354FF5"/>
    <w:rsid w:val="0035591C"/>
    <w:rsid w:val="00355B03"/>
    <w:rsid w:val="00355C88"/>
    <w:rsid w:val="00356E56"/>
    <w:rsid w:val="0035767E"/>
    <w:rsid w:val="00357C79"/>
    <w:rsid w:val="00357EE6"/>
    <w:rsid w:val="00360367"/>
    <w:rsid w:val="00360F77"/>
    <w:rsid w:val="00361097"/>
    <w:rsid w:val="00361A99"/>
    <w:rsid w:val="00361E4B"/>
    <w:rsid w:val="0036217B"/>
    <w:rsid w:val="00362196"/>
    <w:rsid w:val="003622D8"/>
    <w:rsid w:val="00362537"/>
    <w:rsid w:val="0036253D"/>
    <w:rsid w:val="00362B68"/>
    <w:rsid w:val="00362F1D"/>
    <w:rsid w:val="00363066"/>
    <w:rsid w:val="00364291"/>
    <w:rsid w:val="00364409"/>
    <w:rsid w:val="003648E9"/>
    <w:rsid w:val="0036608D"/>
    <w:rsid w:val="00366532"/>
    <w:rsid w:val="0036686E"/>
    <w:rsid w:val="003669B4"/>
    <w:rsid w:val="00366F68"/>
    <w:rsid w:val="003679F9"/>
    <w:rsid w:val="0037011B"/>
    <w:rsid w:val="00370346"/>
    <w:rsid w:val="0037047D"/>
    <w:rsid w:val="00370B4F"/>
    <w:rsid w:val="0037144D"/>
    <w:rsid w:val="00371C12"/>
    <w:rsid w:val="00372239"/>
    <w:rsid w:val="00372386"/>
    <w:rsid w:val="00372692"/>
    <w:rsid w:val="0037274E"/>
    <w:rsid w:val="00372CB8"/>
    <w:rsid w:val="00372D5C"/>
    <w:rsid w:val="0037320D"/>
    <w:rsid w:val="00373498"/>
    <w:rsid w:val="003734E9"/>
    <w:rsid w:val="00373541"/>
    <w:rsid w:val="00373C54"/>
    <w:rsid w:val="00373C61"/>
    <w:rsid w:val="00373D36"/>
    <w:rsid w:val="0037400E"/>
    <w:rsid w:val="0037450E"/>
    <w:rsid w:val="00374939"/>
    <w:rsid w:val="003752D0"/>
    <w:rsid w:val="0037562B"/>
    <w:rsid w:val="00376844"/>
    <w:rsid w:val="00376C66"/>
    <w:rsid w:val="00377242"/>
    <w:rsid w:val="00377B31"/>
    <w:rsid w:val="003805D2"/>
    <w:rsid w:val="00380D50"/>
    <w:rsid w:val="00381605"/>
    <w:rsid w:val="00381D5A"/>
    <w:rsid w:val="00382060"/>
    <w:rsid w:val="00382C53"/>
    <w:rsid w:val="00382FAE"/>
    <w:rsid w:val="00382FE6"/>
    <w:rsid w:val="00383226"/>
    <w:rsid w:val="003832CE"/>
    <w:rsid w:val="003837A3"/>
    <w:rsid w:val="00383AB6"/>
    <w:rsid w:val="0038408D"/>
    <w:rsid w:val="003840EB"/>
    <w:rsid w:val="00384425"/>
    <w:rsid w:val="00385154"/>
    <w:rsid w:val="003852F4"/>
    <w:rsid w:val="00385910"/>
    <w:rsid w:val="00385C58"/>
    <w:rsid w:val="00386098"/>
    <w:rsid w:val="003860BE"/>
    <w:rsid w:val="00386C66"/>
    <w:rsid w:val="00386EF3"/>
    <w:rsid w:val="003874DF"/>
    <w:rsid w:val="00387570"/>
    <w:rsid w:val="00387A77"/>
    <w:rsid w:val="0039001A"/>
    <w:rsid w:val="003900C7"/>
    <w:rsid w:val="00390178"/>
    <w:rsid w:val="00391221"/>
    <w:rsid w:val="00391E05"/>
    <w:rsid w:val="003926A3"/>
    <w:rsid w:val="00392771"/>
    <w:rsid w:val="00392EA5"/>
    <w:rsid w:val="003937A7"/>
    <w:rsid w:val="00393856"/>
    <w:rsid w:val="003938CD"/>
    <w:rsid w:val="00393CE9"/>
    <w:rsid w:val="00394B30"/>
    <w:rsid w:val="00394D76"/>
    <w:rsid w:val="00394F23"/>
    <w:rsid w:val="00395A2E"/>
    <w:rsid w:val="00396C74"/>
    <w:rsid w:val="00396F03"/>
    <w:rsid w:val="00397100"/>
    <w:rsid w:val="00397241"/>
    <w:rsid w:val="003973E3"/>
    <w:rsid w:val="00397740"/>
    <w:rsid w:val="00397AFF"/>
    <w:rsid w:val="003A0571"/>
    <w:rsid w:val="003A0C80"/>
    <w:rsid w:val="003A20D6"/>
    <w:rsid w:val="003A231E"/>
    <w:rsid w:val="003A2AE5"/>
    <w:rsid w:val="003A37AE"/>
    <w:rsid w:val="003A3A1D"/>
    <w:rsid w:val="003A4215"/>
    <w:rsid w:val="003A43CE"/>
    <w:rsid w:val="003A4766"/>
    <w:rsid w:val="003A47C2"/>
    <w:rsid w:val="003A60AC"/>
    <w:rsid w:val="003A61EF"/>
    <w:rsid w:val="003A65DB"/>
    <w:rsid w:val="003A6BA4"/>
    <w:rsid w:val="003A7015"/>
    <w:rsid w:val="003A7377"/>
    <w:rsid w:val="003A748B"/>
    <w:rsid w:val="003A7973"/>
    <w:rsid w:val="003A7BC1"/>
    <w:rsid w:val="003B0237"/>
    <w:rsid w:val="003B0729"/>
    <w:rsid w:val="003B158E"/>
    <w:rsid w:val="003B1D07"/>
    <w:rsid w:val="003B23B3"/>
    <w:rsid w:val="003B24FC"/>
    <w:rsid w:val="003B264D"/>
    <w:rsid w:val="003B2931"/>
    <w:rsid w:val="003B2F21"/>
    <w:rsid w:val="003B3005"/>
    <w:rsid w:val="003B31C7"/>
    <w:rsid w:val="003B3243"/>
    <w:rsid w:val="003B42C5"/>
    <w:rsid w:val="003B4676"/>
    <w:rsid w:val="003B4728"/>
    <w:rsid w:val="003B5150"/>
    <w:rsid w:val="003B53A6"/>
    <w:rsid w:val="003B5D6C"/>
    <w:rsid w:val="003B5FA5"/>
    <w:rsid w:val="003B668D"/>
    <w:rsid w:val="003B6A5B"/>
    <w:rsid w:val="003B6C82"/>
    <w:rsid w:val="003B70D2"/>
    <w:rsid w:val="003B7E66"/>
    <w:rsid w:val="003B7FB7"/>
    <w:rsid w:val="003C02A7"/>
    <w:rsid w:val="003C0926"/>
    <w:rsid w:val="003C0A0F"/>
    <w:rsid w:val="003C0ECE"/>
    <w:rsid w:val="003C1661"/>
    <w:rsid w:val="003C1712"/>
    <w:rsid w:val="003C19A9"/>
    <w:rsid w:val="003C19D0"/>
    <w:rsid w:val="003C1F8B"/>
    <w:rsid w:val="003C2211"/>
    <w:rsid w:val="003C24F6"/>
    <w:rsid w:val="003C2663"/>
    <w:rsid w:val="003C2B47"/>
    <w:rsid w:val="003C2C17"/>
    <w:rsid w:val="003C300C"/>
    <w:rsid w:val="003C3AAD"/>
    <w:rsid w:val="003C3EC4"/>
    <w:rsid w:val="003C3FD1"/>
    <w:rsid w:val="003C4311"/>
    <w:rsid w:val="003C4738"/>
    <w:rsid w:val="003C50E4"/>
    <w:rsid w:val="003C5D65"/>
    <w:rsid w:val="003C5D73"/>
    <w:rsid w:val="003C6257"/>
    <w:rsid w:val="003C6275"/>
    <w:rsid w:val="003C656E"/>
    <w:rsid w:val="003C65B4"/>
    <w:rsid w:val="003C7742"/>
    <w:rsid w:val="003D0306"/>
    <w:rsid w:val="003D0F50"/>
    <w:rsid w:val="003D1A6D"/>
    <w:rsid w:val="003D2300"/>
    <w:rsid w:val="003D2438"/>
    <w:rsid w:val="003D2673"/>
    <w:rsid w:val="003D2C5F"/>
    <w:rsid w:val="003D2F06"/>
    <w:rsid w:val="003D2F0C"/>
    <w:rsid w:val="003D331F"/>
    <w:rsid w:val="003D3D9A"/>
    <w:rsid w:val="003D3E98"/>
    <w:rsid w:val="003D4155"/>
    <w:rsid w:val="003D4E64"/>
    <w:rsid w:val="003D538F"/>
    <w:rsid w:val="003D5488"/>
    <w:rsid w:val="003D56B9"/>
    <w:rsid w:val="003D57EE"/>
    <w:rsid w:val="003D6107"/>
    <w:rsid w:val="003D6842"/>
    <w:rsid w:val="003D6BB7"/>
    <w:rsid w:val="003E0844"/>
    <w:rsid w:val="003E1399"/>
    <w:rsid w:val="003E2A5D"/>
    <w:rsid w:val="003E2BB2"/>
    <w:rsid w:val="003E3146"/>
    <w:rsid w:val="003E3236"/>
    <w:rsid w:val="003E325D"/>
    <w:rsid w:val="003E3D8F"/>
    <w:rsid w:val="003E42F9"/>
    <w:rsid w:val="003E44F7"/>
    <w:rsid w:val="003E4651"/>
    <w:rsid w:val="003E4BD0"/>
    <w:rsid w:val="003E4CEA"/>
    <w:rsid w:val="003E4D8E"/>
    <w:rsid w:val="003E4DC9"/>
    <w:rsid w:val="003E5DD8"/>
    <w:rsid w:val="003E605D"/>
    <w:rsid w:val="003E687F"/>
    <w:rsid w:val="003E6D72"/>
    <w:rsid w:val="003E7B0A"/>
    <w:rsid w:val="003E7DAC"/>
    <w:rsid w:val="003E7DB6"/>
    <w:rsid w:val="003F0B9B"/>
    <w:rsid w:val="003F0F19"/>
    <w:rsid w:val="003F1252"/>
    <w:rsid w:val="003F176D"/>
    <w:rsid w:val="003F20BF"/>
    <w:rsid w:val="003F2327"/>
    <w:rsid w:val="003F2511"/>
    <w:rsid w:val="003F2924"/>
    <w:rsid w:val="003F30C0"/>
    <w:rsid w:val="003F31AE"/>
    <w:rsid w:val="003F3E40"/>
    <w:rsid w:val="003F3F9C"/>
    <w:rsid w:val="003F4EE5"/>
    <w:rsid w:val="003F535A"/>
    <w:rsid w:val="003F56B6"/>
    <w:rsid w:val="003F5715"/>
    <w:rsid w:val="003F6007"/>
    <w:rsid w:val="003F6210"/>
    <w:rsid w:val="003F6A08"/>
    <w:rsid w:val="003F7442"/>
    <w:rsid w:val="003F76DB"/>
    <w:rsid w:val="004004F5"/>
    <w:rsid w:val="00400F37"/>
    <w:rsid w:val="00401B4B"/>
    <w:rsid w:val="00402523"/>
    <w:rsid w:val="00402D62"/>
    <w:rsid w:val="004038FC"/>
    <w:rsid w:val="0040422E"/>
    <w:rsid w:val="0040441C"/>
    <w:rsid w:val="004044DE"/>
    <w:rsid w:val="004044F7"/>
    <w:rsid w:val="004045C8"/>
    <w:rsid w:val="00404C6C"/>
    <w:rsid w:val="004050B7"/>
    <w:rsid w:val="004050CD"/>
    <w:rsid w:val="004055FA"/>
    <w:rsid w:val="00405B63"/>
    <w:rsid w:val="00406589"/>
    <w:rsid w:val="004067BE"/>
    <w:rsid w:val="00406A52"/>
    <w:rsid w:val="00406DAC"/>
    <w:rsid w:val="004073E0"/>
    <w:rsid w:val="00407A37"/>
    <w:rsid w:val="00407AAE"/>
    <w:rsid w:val="00407AD8"/>
    <w:rsid w:val="00410515"/>
    <w:rsid w:val="004109F5"/>
    <w:rsid w:val="00411197"/>
    <w:rsid w:val="0041166A"/>
    <w:rsid w:val="00411D1D"/>
    <w:rsid w:val="004129EB"/>
    <w:rsid w:val="00412DEC"/>
    <w:rsid w:val="00413082"/>
    <w:rsid w:val="004138C8"/>
    <w:rsid w:val="0041397E"/>
    <w:rsid w:val="00413C16"/>
    <w:rsid w:val="004145A3"/>
    <w:rsid w:val="004146EF"/>
    <w:rsid w:val="00414778"/>
    <w:rsid w:val="00415069"/>
    <w:rsid w:val="00415552"/>
    <w:rsid w:val="00415B64"/>
    <w:rsid w:val="004163E7"/>
    <w:rsid w:val="0041728E"/>
    <w:rsid w:val="00417347"/>
    <w:rsid w:val="004174A6"/>
    <w:rsid w:val="00417843"/>
    <w:rsid w:val="004210E0"/>
    <w:rsid w:val="00421D85"/>
    <w:rsid w:val="00421E51"/>
    <w:rsid w:val="004222AD"/>
    <w:rsid w:val="004225DA"/>
    <w:rsid w:val="004227B3"/>
    <w:rsid w:val="004227D6"/>
    <w:rsid w:val="0042290F"/>
    <w:rsid w:val="00423931"/>
    <w:rsid w:val="00423950"/>
    <w:rsid w:val="00423A26"/>
    <w:rsid w:val="00423BA9"/>
    <w:rsid w:val="00424582"/>
    <w:rsid w:val="00424C86"/>
    <w:rsid w:val="0042509B"/>
    <w:rsid w:val="004252C0"/>
    <w:rsid w:val="0042587D"/>
    <w:rsid w:val="00425BDE"/>
    <w:rsid w:val="00425F1B"/>
    <w:rsid w:val="004262DA"/>
    <w:rsid w:val="00426930"/>
    <w:rsid w:val="00426A60"/>
    <w:rsid w:val="0042774D"/>
    <w:rsid w:val="0042775E"/>
    <w:rsid w:val="004278C9"/>
    <w:rsid w:val="00430564"/>
    <w:rsid w:val="004306AE"/>
    <w:rsid w:val="004314D0"/>
    <w:rsid w:val="00431B1B"/>
    <w:rsid w:val="00432406"/>
    <w:rsid w:val="00432B0C"/>
    <w:rsid w:val="00432E3E"/>
    <w:rsid w:val="00432EED"/>
    <w:rsid w:val="00433421"/>
    <w:rsid w:val="004336B4"/>
    <w:rsid w:val="00434712"/>
    <w:rsid w:val="00434DE5"/>
    <w:rsid w:val="00435967"/>
    <w:rsid w:val="00435C24"/>
    <w:rsid w:val="0043632C"/>
    <w:rsid w:val="00436E3F"/>
    <w:rsid w:val="00436E6D"/>
    <w:rsid w:val="0043714B"/>
    <w:rsid w:val="004371CC"/>
    <w:rsid w:val="004372D2"/>
    <w:rsid w:val="0044145A"/>
    <w:rsid w:val="00441598"/>
    <w:rsid w:val="00441D84"/>
    <w:rsid w:val="00442F51"/>
    <w:rsid w:val="00444114"/>
    <w:rsid w:val="0044458A"/>
    <w:rsid w:val="004447CD"/>
    <w:rsid w:val="00444D39"/>
    <w:rsid w:val="004452D7"/>
    <w:rsid w:val="00445358"/>
    <w:rsid w:val="00445D3B"/>
    <w:rsid w:val="00445E84"/>
    <w:rsid w:val="00445F04"/>
    <w:rsid w:val="00446B3A"/>
    <w:rsid w:val="00450069"/>
    <w:rsid w:val="00450DF0"/>
    <w:rsid w:val="00451031"/>
    <w:rsid w:val="00451355"/>
    <w:rsid w:val="00451367"/>
    <w:rsid w:val="00451483"/>
    <w:rsid w:val="00451DCB"/>
    <w:rsid w:val="00451F6F"/>
    <w:rsid w:val="00452457"/>
    <w:rsid w:val="00452960"/>
    <w:rsid w:val="00453AD4"/>
    <w:rsid w:val="00453B26"/>
    <w:rsid w:val="00453D8C"/>
    <w:rsid w:val="0045474F"/>
    <w:rsid w:val="00454A13"/>
    <w:rsid w:val="00454C92"/>
    <w:rsid w:val="00455629"/>
    <w:rsid w:val="00455A34"/>
    <w:rsid w:val="00455D61"/>
    <w:rsid w:val="0045646E"/>
    <w:rsid w:val="004567BC"/>
    <w:rsid w:val="00456DB0"/>
    <w:rsid w:val="004573A9"/>
    <w:rsid w:val="004576B7"/>
    <w:rsid w:val="004577AB"/>
    <w:rsid w:val="0046036D"/>
    <w:rsid w:val="004607CE"/>
    <w:rsid w:val="004608E8"/>
    <w:rsid w:val="00460E91"/>
    <w:rsid w:val="00460FD7"/>
    <w:rsid w:val="00461010"/>
    <w:rsid w:val="00461937"/>
    <w:rsid w:val="00461C54"/>
    <w:rsid w:val="00461D69"/>
    <w:rsid w:val="00461ECD"/>
    <w:rsid w:val="0046218E"/>
    <w:rsid w:val="0046251A"/>
    <w:rsid w:val="004637A9"/>
    <w:rsid w:val="004652FD"/>
    <w:rsid w:val="00465364"/>
    <w:rsid w:val="004659B1"/>
    <w:rsid w:val="00465DEA"/>
    <w:rsid w:val="004661F9"/>
    <w:rsid w:val="0046637B"/>
    <w:rsid w:val="00466682"/>
    <w:rsid w:val="004669F1"/>
    <w:rsid w:val="004675B4"/>
    <w:rsid w:val="004676E1"/>
    <w:rsid w:val="004677FF"/>
    <w:rsid w:val="00467B3E"/>
    <w:rsid w:val="00467DA2"/>
    <w:rsid w:val="004703B0"/>
    <w:rsid w:val="00470FA4"/>
    <w:rsid w:val="00471474"/>
    <w:rsid w:val="00471485"/>
    <w:rsid w:val="00471E84"/>
    <w:rsid w:val="004720DF"/>
    <w:rsid w:val="00472ACE"/>
    <w:rsid w:val="00472E4A"/>
    <w:rsid w:val="00472F17"/>
    <w:rsid w:val="00473017"/>
    <w:rsid w:val="00474873"/>
    <w:rsid w:val="00474F73"/>
    <w:rsid w:val="0047537D"/>
    <w:rsid w:val="00475AD1"/>
    <w:rsid w:val="00475C94"/>
    <w:rsid w:val="00475E01"/>
    <w:rsid w:val="00475F19"/>
    <w:rsid w:val="00475F46"/>
    <w:rsid w:val="00476FDF"/>
    <w:rsid w:val="004776C8"/>
    <w:rsid w:val="0048063B"/>
    <w:rsid w:val="0048099E"/>
    <w:rsid w:val="00480CCA"/>
    <w:rsid w:val="00481861"/>
    <w:rsid w:val="00481A62"/>
    <w:rsid w:val="00482CAF"/>
    <w:rsid w:val="0048334C"/>
    <w:rsid w:val="00483678"/>
    <w:rsid w:val="004837EE"/>
    <w:rsid w:val="004837EF"/>
    <w:rsid w:val="00484663"/>
    <w:rsid w:val="00484F93"/>
    <w:rsid w:val="0048519D"/>
    <w:rsid w:val="004870A5"/>
    <w:rsid w:val="00487225"/>
    <w:rsid w:val="0048754D"/>
    <w:rsid w:val="00487FEF"/>
    <w:rsid w:val="00490265"/>
    <w:rsid w:val="00490411"/>
    <w:rsid w:val="00490790"/>
    <w:rsid w:val="00491399"/>
    <w:rsid w:val="00491D03"/>
    <w:rsid w:val="00492030"/>
    <w:rsid w:val="00492771"/>
    <w:rsid w:val="0049299A"/>
    <w:rsid w:val="00492E14"/>
    <w:rsid w:val="00493A3B"/>
    <w:rsid w:val="0049405E"/>
    <w:rsid w:val="00494A9A"/>
    <w:rsid w:val="00494E4F"/>
    <w:rsid w:val="00494F93"/>
    <w:rsid w:val="0049532F"/>
    <w:rsid w:val="004953B7"/>
    <w:rsid w:val="00495CA4"/>
    <w:rsid w:val="0049633D"/>
    <w:rsid w:val="00496A1B"/>
    <w:rsid w:val="00497048"/>
    <w:rsid w:val="00497EE9"/>
    <w:rsid w:val="004A0721"/>
    <w:rsid w:val="004A1564"/>
    <w:rsid w:val="004A1E87"/>
    <w:rsid w:val="004A2174"/>
    <w:rsid w:val="004A2317"/>
    <w:rsid w:val="004A2F90"/>
    <w:rsid w:val="004A3120"/>
    <w:rsid w:val="004A33F8"/>
    <w:rsid w:val="004A354F"/>
    <w:rsid w:val="004A4598"/>
    <w:rsid w:val="004A49CA"/>
    <w:rsid w:val="004A4EDE"/>
    <w:rsid w:val="004A4F34"/>
    <w:rsid w:val="004A57A6"/>
    <w:rsid w:val="004A582B"/>
    <w:rsid w:val="004A6490"/>
    <w:rsid w:val="004A65D3"/>
    <w:rsid w:val="004A673A"/>
    <w:rsid w:val="004A6F94"/>
    <w:rsid w:val="004A7079"/>
    <w:rsid w:val="004B0072"/>
    <w:rsid w:val="004B0E99"/>
    <w:rsid w:val="004B13A3"/>
    <w:rsid w:val="004B258F"/>
    <w:rsid w:val="004B3277"/>
    <w:rsid w:val="004B3669"/>
    <w:rsid w:val="004B3711"/>
    <w:rsid w:val="004B3ADA"/>
    <w:rsid w:val="004B416E"/>
    <w:rsid w:val="004B444E"/>
    <w:rsid w:val="004B4AA4"/>
    <w:rsid w:val="004B54B3"/>
    <w:rsid w:val="004B5673"/>
    <w:rsid w:val="004B6057"/>
    <w:rsid w:val="004B6113"/>
    <w:rsid w:val="004B66A1"/>
    <w:rsid w:val="004B6A89"/>
    <w:rsid w:val="004B732C"/>
    <w:rsid w:val="004B7DAA"/>
    <w:rsid w:val="004C0D55"/>
    <w:rsid w:val="004C1731"/>
    <w:rsid w:val="004C1D34"/>
    <w:rsid w:val="004C3565"/>
    <w:rsid w:val="004C36BB"/>
    <w:rsid w:val="004C389D"/>
    <w:rsid w:val="004C3DFB"/>
    <w:rsid w:val="004C4028"/>
    <w:rsid w:val="004C4760"/>
    <w:rsid w:val="004C4D12"/>
    <w:rsid w:val="004C4D52"/>
    <w:rsid w:val="004C672C"/>
    <w:rsid w:val="004C6CC1"/>
    <w:rsid w:val="004C7920"/>
    <w:rsid w:val="004C7B79"/>
    <w:rsid w:val="004D016D"/>
    <w:rsid w:val="004D078F"/>
    <w:rsid w:val="004D0B22"/>
    <w:rsid w:val="004D0FF2"/>
    <w:rsid w:val="004D1771"/>
    <w:rsid w:val="004D190C"/>
    <w:rsid w:val="004D20D8"/>
    <w:rsid w:val="004D2881"/>
    <w:rsid w:val="004D2909"/>
    <w:rsid w:val="004D2964"/>
    <w:rsid w:val="004D2E8F"/>
    <w:rsid w:val="004D2F59"/>
    <w:rsid w:val="004D30BC"/>
    <w:rsid w:val="004D3423"/>
    <w:rsid w:val="004D3C04"/>
    <w:rsid w:val="004D3D82"/>
    <w:rsid w:val="004D3DE7"/>
    <w:rsid w:val="004D3EC9"/>
    <w:rsid w:val="004D47FD"/>
    <w:rsid w:val="004D4C3E"/>
    <w:rsid w:val="004D4CF2"/>
    <w:rsid w:val="004D4E22"/>
    <w:rsid w:val="004D58E6"/>
    <w:rsid w:val="004D5B8D"/>
    <w:rsid w:val="004D5EB2"/>
    <w:rsid w:val="004D66D6"/>
    <w:rsid w:val="004D6701"/>
    <w:rsid w:val="004D6BC0"/>
    <w:rsid w:val="004D6DDD"/>
    <w:rsid w:val="004D79AB"/>
    <w:rsid w:val="004E01AA"/>
    <w:rsid w:val="004E0F2F"/>
    <w:rsid w:val="004E2D0A"/>
    <w:rsid w:val="004E30B0"/>
    <w:rsid w:val="004E311D"/>
    <w:rsid w:val="004E4302"/>
    <w:rsid w:val="004E48C2"/>
    <w:rsid w:val="004E4CA2"/>
    <w:rsid w:val="004E4D7A"/>
    <w:rsid w:val="004E5213"/>
    <w:rsid w:val="004E6008"/>
    <w:rsid w:val="004E64DD"/>
    <w:rsid w:val="004E64E7"/>
    <w:rsid w:val="004E6646"/>
    <w:rsid w:val="004E6D92"/>
    <w:rsid w:val="004E6E37"/>
    <w:rsid w:val="004E6E94"/>
    <w:rsid w:val="004E7543"/>
    <w:rsid w:val="004E7D80"/>
    <w:rsid w:val="004E7DEC"/>
    <w:rsid w:val="004F0011"/>
    <w:rsid w:val="004F058E"/>
    <w:rsid w:val="004F06AC"/>
    <w:rsid w:val="004F0D94"/>
    <w:rsid w:val="004F0DFE"/>
    <w:rsid w:val="004F13DE"/>
    <w:rsid w:val="004F1464"/>
    <w:rsid w:val="004F16C6"/>
    <w:rsid w:val="004F190D"/>
    <w:rsid w:val="004F1E8A"/>
    <w:rsid w:val="004F2CB0"/>
    <w:rsid w:val="004F3075"/>
    <w:rsid w:val="004F401D"/>
    <w:rsid w:val="004F4255"/>
    <w:rsid w:val="004F4506"/>
    <w:rsid w:val="004F483E"/>
    <w:rsid w:val="004F4D00"/>
    <w:rsid w:val="004F55C9"/>
    <w:rsid w:val="004F6820"/>
    <w:rsid w:val="004F697F"/>
    <w:rsid w:val="004F713D"/>
    <w:rsid w:val="004F748C"/>
    <w:rsid w:val="004F779A"/>
    <w:rsid w:val="00500B8F"/>
    <w:rsid w:val="005019B6"/>
    <w:rsid w:val="005020E4"/>
    <w:rsid w:val="005025BA"/>
    <w:rsid w:val="00502649"/>
    <w:rsid w:val="0050275E"/>
    <w:rsid w:val="00502BCA"/>
    <w:rsid w:val="00502CDD"/>
    <w:rsid w:val="00502D9D"/>
    <w:rsid w:val="0050442D"/>
    <w:rsid w:val="00504818"/>
    <w:rsid w:val="00504A95"/>
    <w:rsid w:val="00504F0F"/>
    <w:rsid w:val="0050505B"/>
    <w:rsid w:val="00505174"/>
    <w:rsid w:val="00505304"/>
    <w:rsid w:val="00505398"/>
    <w:rsid w:val="00505C5A"/>
    <w:rsid w:val="0050619B"/>
    <w:rsid w:val="00506A7C"/>
    <w:rsid w:val="00507229"/>
    <w:rsid w:val="00507254"/>
    <w:rsid w:val="005073DF"/>
    <w:rsid w:val="005074EF"/>
    <w:rsid w:val="005107C2"/>
    <w:rsid w:val="0051097F"/>
    <w:rsid w:val="005109C0"/>
    <w:rsid w:val="00510C98"/>
    <w:rsid w:val="00510C99"/>
    <w:rsid w:val="00510EE2"/>
    <w:rsid w:val="00510EEF"/>
    <w:rsid w:val="00511363"/>
    <w:rsid w:val="0051155B"/>
    <w:rsid w:val="00512DE3"/>
    <w:rsid w:val="005130F0"/>
    <w:rsid w:val="005132EF"/>
    <w:rsid w:val="00513368"/>
    <w:rsid w:val="0051366D"/>
    <w:rsid w:val="0051387C"/>
    <w:rsid w:val="005147E5"/>
    <w:rsid w:val="00514F24"/>
    <w:rsid w:val="005155B3"/>
    <w:rsid w:val="005155D9"/>
    <w:rsid w:val="00515AB9"/>
    <w:rsid w:val="00515E48"/>
    <w:rsid w:val="0051624B"/>
    <w:rsid w:val="005169B6"/>
    <w:rsid w:val="005169F7"/>
    <w:rsid w:val="00516A43"/>
    <w:rsid w:val="00517368"/>
    <w:rsid w:val="00517EDC"/>
    <w:rsid w:val="00521014"/>
    <w:rsid w:val="005217A9"/>
    <w:rsid w:val="00521A9D"/>
    <w:rsid w:val="0052252E"/>
    <w:rsid w:val="005234BD"/>
    <w:rsid w:val="00523DF2"/>
    <w:rsid w:val="005242F5"/>
    <w:rsid w:val="00524A6B"/>
    <w:rsid w:val="00524E22"/>
    <w:rsid w:val="00524EC2"/>
    <w:rsid w:val="005255EE"/>
    <w:rsid w:val="005258AD"/>
    <w:rsid w:val="00525C48"/>
    <w:rsid w:val="00525D23"/>
    <w:rsid w:val="00525F2D"/>
    <w:rsid w:val="00525FE0"/>
    <w:rsid w:val="00526659"/>
    <w:rsid w:val="00527456"/>
    <w:rsid w:val="00527B78"/>
    <w:rsid w:val="005302AD"/>
    <w:rsid w:val="0053049C"/>
    <w:rsid w:val="00530518"/>
    <w:rsid w:val="00530712"/>
    <w:rsid w:val="005321B8"/>
    <w:rsid w:val="0053325E"/>
    <w:rsid w:val="005337B8"/>
    <w:rsid w:val="00533A42"/>
    <w:rsid w:val="00533C37"/>
    <w:rsid w:val="00534635"/>
    <w:rsid w:val="005348CC"/>
    <w:rsid w:val="00535186"/>
    <w:rsid w:val="0053551D"/>
    <w:rsid w:val="005356D2"/>
    <w:rsid w:val="005377C1"/>
    <w:rsid w:val="00537912"/>
    <w:rsid w:val="00537CF4"/>
    <w:rsid w:val="00537EEB"/>
    <w:rsid w:val="00537FF6"/>
    <w:rsid w:val="00540445"/>
    <w:rsid w:val="005404F2"/>
    <w:rsid w:val="005405A8"/>
    <w:rsid w:val="00540BBF"/>
    <w:rsid w:val="00540FF0"/>
    <w:rsid w:val="00541092"/>
    <w:rsid w:val="00541922"/>
    <w:rsid w:val="00541997"/>
    <w:rsid w:val="00542EA7"/>
    <w:rsid w:val="00543787"/>
    <w:rsid w:val="00543BBB"/>
    <w:rsid w:val="0054428B"/>
    <w:rsid w:val="00544469"/>
    <w:rsid w:val="00545607"/>
    <w:rsid w:val="005466C0"/>
    <w:rsid w:val="00546ACF"/>
    <w:rsid w:val="00546DCC"/>
    <w:rsid w:val="00547026"/>
    <w:rsid w:val="0054714B"/>
    <w:rsid w:val="00547636"/>
    <w:rsid w:val="00547A36"/>
    <w:rsid w:val="00547A3B"/>
    <w:rsid w:val="00547C80"/>
    <w:rsid w:val="00547FDF"/>
    <w:rsid w:val="00550301"/>
    <w:rsid w:val="0055039E"/>
    <w:rsid w:val="00550861"/>
    <w:rsid w:val="00550E8D"/>
    <w:rsid w:val="005519D1"/>
    <w:rsid w:val="00551C16"/>
    <w:rsid w:val="00551CD0"/>
    <w:rsid w:val="00552A94"/>
    <w:rsid w:val="005545DF"/>
    <w:rsid w:val="0055471F"/>
    <w:rsid w:val="00555BCB"/>
    <w:rsid w:val="0055615C"/>
    <w:rsid w:val="005562BB"/>
    <w:rsid w:val="00556431"/>
    <w:rsid w:val="00556460"/>
    <w:rsid w:val="00556767"/>
    <w:rsid w:val="00556BF4"/>
    <w:rsid w:val="00557853"/>
    <w:rsid w:val="00557E35"/>
    <w:rsid w:val="00557EEC"/>
    <w:rsid w:val="00557F28"/>
    <w:rsid w:val="0056046F"/>
    <w:rsid w:val="0056087D"/>
    <w:rsid w:val="00561008"/>
    <w:rsid w:val="0056169C"/>
    <w:rsid w:val="005616B9"/>
    <w:rsid w:val="00561DDA"/>
    <w:rsid w:val="00561EE4"/>
    <w:rsid w:val="00562066"/>
    <w:rsid w:val="005629C9"/>
    <w:rsid w:val="005631F3"/>
    <w:rsid w:val="00563223"/>
    <w:rsid w:val="00563469"/>
    <w:rsid w:val="005645E1"/>
    <w:rsid w:val="0056679F"/>
    <w:rsid w:val="00567375"/>
    <w:rsid w:val="005674D3"/>
    <w:rsid w:val="005677CD"/>
    <w:rsid w:val="00567A54"/>
    <w:rsid w:val="00570053"/>
    <w:rsid w:val="00570570"/>
    <w:rsid w:val="00570C1D"/>
    <w:rsid w:val="00570DAE"/>
    <w:rsid w:val="005710A2"/>
    <w:rsid w:val="00571C8A"/>
    <w:rsid w:val="00571CA8"/>
    <w:rsid w:val="00571CDD"/>
    <w:rsid w:val="00572406"/>
    <w:rsid w:val="0057323A"/>
    <w:rsid w:val="00573B66"/>
    <w:rsid w:val="00573BC9"/>
    <w:rsid w:val="005740B9"/>
    <w:rsid w:val="00574687"/>
    <w:rsid w:val="00574DF6"/>
    <w:rsid w:val="00574F25"/>
    <w:rsid w:val="00575371"/>
    <w:rsid w:val="00576149"/>
    <w:rsid w:val="00577A64"/>
    <w:rsid w:val="00577CF2"/>
    <w:rsid w:val="00577F07"/>
    <w:rsid w:val="00580DA6"/>
    <w:rsid w:val="00581DC1"/>
    <w:rsid w:val="00582E3E"/>
    <w:rsid w:val="00583333"/>
    <w:rsid w:val="00583533"/>
    <w:rsid w:val="00583ABA"/>
    <w:rsid w:val="00583ADC"/>
    <w:rsid w:val="00583DD2"/>
    <w:rsid w:val="00584939"/>
    <w:rsid w:val="00584B0E"/>
    <w:rsid w:val="00584B5A"/>
    <w:rsid w:val="00584C0F"/>
    <w:rsid w:val="00584DDA"/>
    <w:rsid w:val="0058510D"/>
    <w:rsid w:val="00585B5A"/>
    <w:rsid w:val="00585FCA"/>
    <w:rsid w:val="0058605E"/>
    <w:rsid w:val="00586348"/>
    <w:rsid w:val="00586475"/>
    <w:rsid w:val="005871D2"/>
    <w:rsid w:val="005877EC"/>
    <w:rsid w:val="00587C14"/>
    <w:rsid w:val="00587C4D"/>
    <w:rsid w:val="00587C63"/>
    <w:rsid w:val="005904A0"/>
    <w:rsid w:val="00590705"/>
    <w:rsid w:val="00590BC3"/>
    <w:rsid w:val="00591340"/>
    <w:rsid w:val="0059134B"/>
    <w:rsid w:val="0059262E"/>
    <w:rsid w:val="005930A6"/>
    <w:rsid w:val="005934BF"/>
    <w:rsid w:val="00593F61"/>
    <w:rsid w:val="0059495A"/>
    <w:rsid w:val="00595C37"/>
    <w:rsid w:val="00595F32"/>
    <w:rsid w:val="00596B1C"/>
    <w:rsid w:val="005972A3"/>
    <w:rsid w:val="005972B1"/>
    <w:rsid w:val="00597919"/>
    <w:rsid w:val="00597D84"/>
    <w:rsid w:val="005A014E"/>
    <w:rsid w:val="005A09F2"/>
    <w:rsid w:val="005A1E24"/>
    <w:rsid w:val="005A2031"/>
    <w:rsid w:val="005A2598"/>
    <w:rsid w:val="005A2806"/>
    <w:rsid w:val="005A2961"/>
    <w:rsid w:val="005A3005"/>
    <w:rsid w:val="005A3234"/>
    <w:rsid w:val="005A3367"/>
    <w:rsid w:val="005A3608"/>
    <w:rsid w:val="005A3B22"/>
    <w:rsid w:val="005A3F98"/>
    <w:rsid w:val="005A4507"/>
    <w:rsid w:val="005A4995"/>
    <w:rsid w:val="005A49D5"/>
    <w:rsid w:val="005A4B8C"/>
    <w:rsid w:val="005A54AE"/>
    <w:rsid w:val="005A5C99"/>
    <w:rsid w:val="005A6256"/>
    <w:rsid w:val="005A6C89"/>
    <w:rsid w:val="005A7557"/>
    <w:rsid w:val="005B0531"/>
    <w:rsid w:val="005B08CE"/>
    <w:rsid w:val="005B14D1"/>
    <w:rsid w:val="005B1C41"/>
    <w:rsid w:val="005B1DB3"/>
    <w:rsid w:val="005B2A1D"/>
    <w:rsid w:val="005B2BA1"/>
    <w:rsid w:val="005B2BBC"/>
    <w:rsid w:val="005B2C7B"/>
    <w:rsid w:val="005B2EF6"/>
    <w:rsid w:val="005B36BB"/>
    <w:rsid w:val="005B36FC"/>
    <w:rsid w:val="005B39F7"/>
    <w:rsid w:val="005B4207"/>
    <w:rsid w:val="005B54D4"/>
    <w:rsid w:val="005B576C"/>
    <w:rsid w:val="005B5923"/>
    <w:rsid w:val="005B6948"/>
    <w:rsid w:val="005B6AE9"/>
    <w:rsid w:val="005B6C0B"/>
    <w:rsid w:val="005B7D82"/>
    <w:rsid w:val="005B7F41"/>
    <w:rsid w:val="005C05F1"/>
    <w:rsid w:val="005C06FF"/>
    <w:rsid w:val="005C07EA"/>
    <w:rsid w:val="005C0A70"/>
    <w:rsid w:val="005C0F2B"/>
    <w:rsid w:val="005C0F96"/>
    <w:rsid w:val="005C11AD"/>
    <w:rsid w:val="005C1A8C"/>
    <w:rsid w:val="005C1EE5"/>
    <w:rsid w:val="005C2481"/>
    <w:rsid w:val="005C2727"/>
    <w:rsid w:val="005C2921"/>
    <w:rsid w:val="005C2A2F"/>
    <w:rsid w:val="005C2C27"/>
    <w:rsid w:val="005C34DD"/>
    <w:rsid w:val="005C4659"/>
    <w:rsid w:val="005C5E2F"/>
    <w:rsid w:val="005C66C4"/>
    <w:rsid w:val="005C66F2"/>
    <w:rsid w:val="005C679F"/>
    <w:rsid w:val="005C6C7D"/>
    <w:rsid w:val="005C6D3C"/>
    <w:rsid w:val="005C7EF1"/>
    <w:rsid w:val="005C7F6B"/>
    <w:rsid w:val="005D01B1"/>
    <w:rsid w:val="005D05FC"/>
    <w:rsid w:val="005D1FB7"/>
    <w:rsid w:val="005D3618"/>
    <w:rsid w:val="005D47EC"/>
    <w:rsid w:val="005D4B15"/>
    <w:rsid w:val="005D58E6"/>
    <w:rsid w:val="005D5BEE"/>
    <w:rsid w:val="005D5D9A"/>
    <w:rsid w:val="005D645F"/>
    <w:rsid w:val="005D69B2"/>
    <w:rsid w:val="005D77A0"/>
    <w:rsid w:val="005D77B5"/>
    <w:rsid w:val="005D7DF5"/>
    <w:rsid w:val="005E0B8C"/>
    <w:rsid w:val="005E0BAD"/>
    <w:rsid w:val="005E159F"/>
    <w:rsid w:val="005E2068"/>
    <w:rsid w:val="005E2099"/>
    <w:rsid w:val="005E38F0"/>
    <w:rsid w:val="005E3BC9"/>
    <w:rsid w:val="005E3BFB"/>
    <w:rsid w:val="005E4380"/>
    <w:rsid w:val="005E4522"/>
    <w:rsid w:val="005E4A93"/>
    <w:rsid w:val="005E58BE"/>
    <w:rsid w:val="005E58D7"/>
    <w:rsid w:val="005E5ACE"/>
    <w:rsid w:val="005E5D19"/>
    <w:rsid w:val="005E643B"/>
    <w:rsid w:val="005E66F5"/>
    <w:rsid w:val="005E7269"/>
    <w:rsid w:val="005E76BC"/>
    <w:rsid w:val="005E7883"/>
    <w:rsid w:val="005E78A0"/>
    <w:rsid w:val="005E798A"/>
    <w:rsid w:val="005F11B5"/>
    <w:rsid w:val="005F1292"/>
    <w:rsid w:val="005F1573"/>
    <w:rsid w:val="005F1B88"/>
    <w:rsid w:val="005F2D22"/>
    <w:rsid w:val="005F2F34"/>
    <w:rsid w:val="005F3649"/>
    <w:rsid w:val="005F383D"/>
    <w:rsid w:val="005F424D"/>
    <w:rsid w:val="005F4561"/>
    <w:rsid w:val="005F4739"/>
    <w:rsid w:val="005F4F74"/>
    <w:rsid w:val="005F5041"/>
    <w:rsid w:val="005F58B5"/>
    <w:rsid w:val="005F5DEB"/>
    <w:rsid w:val="005F6041"/>
    <w:rsid w:val="005F6098"/>
    <w:rsid w:val="005F619C"/>
    <w:rsid w:val="005F669D"/>
    <w:rsid w:val="005F6F87"/>
    <w:rsid w:val="005F6FF0"/>
    <w:rsid w:val="005F74A5"/>
    <w:rsid w:val="005F7622"/>
    <w:rsid w:val="0060016D"/>
    <w:rsid w:val="00600631"/>
    <w:rsid w:val="00600649"/>
    <w:rsid w:val="006008EA"/>
    <w:rsid w:val="00600D60"/>
    <w:rsid w:val="00601CCC"/>
    <w:rsid w:val="00602992"/>
    <w:rsid w:val="00602AE7"/>
    <w:rsid w:val="00603E14"/>
    <w:rsid w:val="00604216"/>
    <w:rsid w:val="006042F2"/>
    <w:rsid w:val="00604B20"/>
    <w:rsid w:val="006051B9"/>
    <w:rsid w:val="00605517"/>
    <w:rsid w:val="00605F7A"/>
    <w:rsid w:val="00606323"/>
    <w:rsid w:val="006063EF"/>
    <w:rsid w:val="00606CD6"/>
    <w:rsid w:val="00606D94"/>
    <w:rsid w:val="006073AC"/>
    <w:rsid w:val="00607E2A"/>
    <w:rsid w:val="00607E4F"/>
    <w:rsid w:val="00610014"/>
    <w:rsid w:val="00610DB3"/>
    <w:rsid w:val="00611063"/>
    <w:rsid w:val="006116D9"/>
    <w:rsid w:val="00611BDA"/>
    <w:rsid w:val="00611FB4"/>
    <w:rsid w:val="0061206A"/>
    <w:rsid w:val="0061207C"/>
    <w:rsid w:val="0061212E"/>
    <w:rsid w:val="00612D23"/>
    <w:rsid w:val="00612E2D"/>
    <w:rsid w:val="00613386"/>
    <w:rsid w:val="006134CB"/>
    <w:rsid w:val="00613F9F"/>
    <w:rsid w:val="006144E9"/>
    <w:rsid w:val="00614EA6"/>
    <w:rsid w:val="00615466"/>
    <w:rsid w:val="006155DD"/>
    <w:rsid w:val="006156E7"/>
    <w:rsid w:val="00615E29"/>
    <w:rsid w:val="00615E99"/>
    <w:rsid w:val="00616232"/>
    <w:rsid w:val="006164F0"/>
    <w:rsid w:val="0061676C"/>
    <w:rsid w:val="00616866"/>
    <w:rsid w:val="0061698C"/>
    <w:rsid w:val="00616E54"/>
    <w:rsid w:val="00616E87"/>
    <w:rsid w:val="00616EFA"/>
    <w:rsid w:val="006171C6"/>
    <w:rsid w:val="0061789E"/>
    <w:rsid w:val="006179A1"/>
    <w:rsid w:val="00620415"/>
    <w:rsid w:val="00620F83"/>
    <w:rsid w:val="00621FE1"/>
    <w:rsid w:val="00622674"/>
    <w:rsid w:val="00622C63"/>
    <w:rsid w:val="00622D79"/>
    <w:rsid w:val="00623BE0"/>
    <w:rsid w:val="006241D4"/>
    <w:rsid w:val="00624DEB"/>
    <w:rsid w:val="00626AA0"/>
    <w:rsid w:val="006270C5"/>
    <w:rsid w:val="006305C7"/>
    <w:rsid w:val="00630CBC"/>
    <w:rsid w:val="00630CD1"/>
    <w:rsid w:val="00630EB5"/>
    <w:rsid w:val="00631032"/>
    <w:rsid w:val="006313C3"/>
    <w:rsid w:val="00631474"/>
    <w:rsid w:val="0063159F"/>
    <w:rsid w:val="00631788"/>
    <w:rsid w:val="00631DF1"/>
    <w:rsid w:val="00632E4D"/>
    <w:rsid w:val="006335B6"/>
    <w:rsid w:val="00633F95"/>
    <w:rsid w:val="00633FE5"/>
    <w:rsid w:val="00635026"/>
    <w:rsid w:val="00635199"/>
    <w:rsid w:val="006356D5"/>
    <w:rsid w:val="00635AF0"/>
    <w:rsid w:val="00635E94"/>
    <w:rsid w:val="006364F4"/>
    <w:rsid w:val="006374CC"/>
    <w:rsid w:val="006375E0"/>
    <w:rsid w:val="00637871"/>
    <w:rsid w:val="00637FC4"/>
    <w:rsid w:val="0064084C"/>
    <w:rsid w:val="006409E7"/>
    <w:rsid w:val="00640A93"/>
    <w:rsid w:val="00640DFC"/>
    <w:rsid w:val="00640E2A"/>
    <w:rsid w:val="00640F14"/>
    <w:rsid w:val="00641012"/>
    <w:rsid w:val="00641725"/>
    <w:rsid w:val="0064181B"/>
    <w:rsid w:val="00641E56"/>
    <w:rsid w:val="006428BB"/>
    <w:rsid w:val="006439AB"/>
    <w:rsid w:val="00643DE7"/>
    <w:rsid w:val="00643F02"/>
    <w:rsid w:val="006446CE"/>
    <w:rsid w:val="00644828"/>
    <w:rsid w:val="0064490F"/>
    <w:rsid w:val="00644939"/>
    <w:rsid w:val="00644B2E"/>
    <w:rsid w:val="00644FCF"/>
    <w:rsid w:val="00645664"/>
    <w:rsid w:val="006457E2"/>
    <w:rsid w:val="00645998"/>
    <w:rsid w:val="00646702"/>
    <w:rsid w:val="00646D1C"/>
    <w:rsid w:val="006471E0"/>
    <w:rsid w:val="006472F2"/>
    <w:rsid w:val="0064753D"/>
    <w:rsid w:val="00650B01"/>
    <w:rsid w:val="00650E53"/>
    <w:rsid w:val="00650EFA"/>
    <w:rsid w:val="00651054"/>
    <w:rsid w:val="00651EEC"/>
    <w:rsid w:val="0065336A"/>
    <w:rsid w:val="00653F82"/>
    <w:rsid w:val="006540C9"/>
    <w:rsid w:val="006540D1"/>
    <w:rsid w:val="006543F7"/>
    <w:rsid w:val="0065455D"/>
    <w:rsid w:val="0065468B"/>
    <w:rsid w:val="00654B27"/>
    <w:rsid w:val="00654B2B"/>
    <w:rsid w:val="00655092"/>
    <w:rsid w:val="00655F00"/>
    <w:rsid w:val="00656269"/>
    <w:rsid w:val="00657E53"/>
    <w:rsid w:val="006601CC"/>
    <w:rsid w:val="0066038B"/>
    <w:rsid w:val="006603DE"/>
    <w:rsid w:val="0066051C"/>
    <w:rsid w:val="00660BB8"/>
    <w:rsid w:val="00660F54"/>
    <w:rsid w:val="00661682"/>
    <w:rsid w:val="006620EB"/>
    <w:rsid w:val="00662440"/>
    <w:rsid w:val="00662B01"/>
    <w:rsid w:val="00663003"/>
    <w:rsid w:val="00663C6E"/>
    <w:rsid w:val="00664047"/>
    <w:rsid w:val="00664166"/>
    <w:rsid w:val="00664B6E"/>
    <w:rsid w:val="00665116"/>
    <w:rsid w:val="00665320"/>
    <w:rsid w:val="00665352"/>
    <w:rsid w:val="00665397"/>
    <w:rsid w:val="00665937"/>
    <w:rsid w:val="00665C19"/>
    <w:rsid w:val="00665C7E"/>
    <w:rsid w:val="006665EA"/>
    <w:rsid w:val="00666929"/>
    <w:rsid w:val="00666AD6"/>
    <w:rsid w:val="006670CD"/>
    <w:rsid w:val="00670626"/>
    <w:rsid w:val="00670AA4"/>
    <w:rsid w:val="00670B49"/>
    <w:rsid w:val="006710A9"/>
    <w:rsid w:val="006710C4"/>
    <w:rsid w:val="00671111"/>
    <w:rsid w:val="006717A2"/>
    <w:rsid w:val="00671C5B"/>
    <w:rsid w:val="00671DC7"/>
    <w:rsid w:val="00672A44"/>
    <w:rsid w:val="00672B12"/>
    <w:rsid w:val="00673198"/>
    <w:rsid w:val="006731B2"/>
    <w:rsid w:val="006732D9"/>
    <w:rsid w:val="00673426"/>
    <w:rsid w:val="00673751"/>
    <w:rsid w:val="0067375D"/>
    <w:rsid w:val="00673E6B"/>
    <w:rsid w:val="00674AB9"/>
    <w:rsid w:val="006753D7"/>
    <w:rsid w:val="006756EF"/>
    <w:rsid w:val="006757F5"/>
    <w:rsid w:val="00675B4A"/>
    <w:rsid w:val="00676228"/>
    <w:rsid w:val="00676454"/>
    <w:rsid w:val="006767B5"/>
    <w:rsid w:val="00676FF8"/>
    <w:rsid w:val="006776D9"/>
    <w:rsid w:val="00677A37"/>
    <w:rsid w:val="00677D1B"/>
    <w:rsid w:val="00681431"/>
    <w:rsid w:val="00681727"/>
    <w:rsid w:val="0068272E"/>
    <w:rsid w:val="00682900"/>
    <w:rsid w:val="00682A04"/>
    <w:rsid w:val="00682CB8"/>
    <w:rsid w:val="00682FEF"/>
    <w:rsid w:val="006831F8"/>
    <w:rsid w:val="006832D8"/>
    <w:rsid w:val="0068365B"/>
    <w:rsid w:val="006836F9"/>
    <w:rsid w:val="0068418C"/>
    <w:rsid w:val="00684209"/>
    <w:rsid w:val="006849F4"/>
    <w:rsid w:val="00684DB4"/>
    <w:rsid w:val="00684DDD"/>
    <w:rsid w:val="00684F0D"/>
    <w:rsid w:val="00684FFD"/>
    <w:rsid w:val="0068509B"/>
    <w:rsid w:val="006857D1"/>
    <w:rsid w:val="00685A90"/>
    <w:rsid w:val="00685D2D"/>
    <w:rsid w:val="00686348"/>
    <w:rsid w:val="00686BA1"/>
    <w:rsid w:val="00687ACF"/>
    <w:rsid w:val="00687C2A"/>
    <w:rsid w:val="006901B3"/>
    <w:rsid w:val="00690420"/>
    <w:rsid w:val="00690F45"/>
    <w:rsid w:val="00690FB2"/>
    <w:rsid w:val="0069144B"/>
    <w:rsid w:val="006918C7"/>
    <w:rsid w:val="00691D29"/>
    <w:rsid w:val="0069211B"/>
    <w:rsid w:val="0069240A"/>
    <w:rsid w:val="006926C7"/>
    <w:rsid w:val="00692ED3"/>
    <w:rsid w:val="00693613"/>
    <w:rsid w:val="00693984"/>
    <w:rsid w:val="00693FA4"/>
    <w:rsid w:val="006944D0"/>
    <w:rsid w:val="006947FE"/>
    <w:rsid w:val="00694870"/>
    <w:rsid w:val="00695F8E"/>
    <w:rsid w:val="006968F3"/>
    <w:rsid w:val="00696AFB"/>
    <w:rsid w:val="00697977"/>
    <w:rsid w:val="00697F9D"/>
    <w:rsid w:val="006A0055"/>
    <w:rsid w:val="006A033A"/>
    <w:rsid w:val="006A0E18"/>
    <w:rsid w:val="006A10DD"/>
    <w:rsid w:val="006A1C2E"/>
    <w:rsid w:val="006A2039"/>
    <w:rsid w:val="006A21DC"/>
    <w:rsid w:val="006A28C5"/>
    <w:rsid w:val="006A2AC7"/>
    <w:rsid w:val="006A2C07"/>
    <w:rsid w:val="006A2C7F"/>
    <w:rsid w:val="006A2E0E"/>
    <w:rsid w:val="006A37F6"/>
    <w:rsid w:val="006A380F"/>
    <w:rsid w:val="006A3962"/>
    <w:rsid w:val="006A469B"/>
    <w:rsid w:val="006A485C"/>
    <w:rsid w:val="006A4875"/>
    <w:rsid w:val="006A5099"/>
    <w:rsid w:val="006A6A89"/>
    <w:rsid w:val="006A6B96"/>
    <w:rsid w:val="006A6C7A"/>
    <w:rsid w:val="006A6E64"/>
    <w:rsid w:val="006A6F1E"/>
    <w:rsid w:val="006A71FF"/>
    <w:rsid w:val="006A7923"/>
    <w:rsid w:val="006A7B86"/>
    <w:rsid w:val="006A7DDE"/>
    <w:rsid w:val="006A7E48"/>
    <w:rsid w:val="006A7E49"/>
    <w:rsid w:val="006B0430"/>
    <w:rsid w:val="006B085B"/>
    <w:rsid w:val="006B0F25"/>
    <w:rsid w:val="006B0F98"/>
    <w:rsid w:val="006B122E"/>
    <w:rsid w:val="006B134D"/>
    <w:rsid w:val="006B1A6F"/>
    <w:rsid w:val="006B212F"/>
    <w:rsid w:val="006B250F"/>
    <w:rsid w:val="006B2E16"/>
    <w:rsid w:val="006B2ED7"/>
    <w:rsid w:val="006B300E"/>
    <w:rsid w:val="006B3328"/>
    <w:rsid w:val="006B36C5"/>
    <w:rsid w:val="006B39BE"/>
    <w:rsid w:val="006B3AC6"/>
    <w:rsid w:val="006B3B18"/>
    <w:rsid w:val="006B3F55"/>
    <w:rsid w:val="006B43E8"/>
    <w:rsid w:val="006B483C"/>
    <w:rsid w:val="006B4DAE"/>
    <w:rsid w:val="006B4F5D"/>
    <w:rsid w:val="006B50D5"/>
    <w:rsid w:val="006B516E"/>
    <w:rsid w:val="006B5177"/>
    <w:rsid w:val="006B5293"/>
    <w:rsid w:val="006B63AB"/>
    <w:rsid w:val="006B640F"/>
    <w:rsid w:val="006B664C"/>
    <w:rsid w:val="006B6F3A"/>
    <w:rsid w:val="006B7721"/>
    <w:rsid w:val="006B7C65"/>
    <w:rsid w:val="006C0688"/>
    <w:rsid w:val="006C0CA7"/>
    <w:rsid w:val="006C0D21"/>
    <w:rsid w:val="006C0F2D"/>
    <w:rsid w:val="006C0F97"/>
    <w:rsid w:val="006C1406"/>
    <w:rsid w:val="006C1A3A"/>
    <w:rsid w:val="006C1A93"/>
    <w:rsid w:val="006C1E3D"/>
    <w:rsid w:val="006C2145"/>
    <w:rsid w:val="006C2561"/>
    <w:rsid w:val="006C26F1"/>
    <w:rsid w:val="006C2B1C"/>
    <w:rsid w:val="006C2B66"/>
    <w:rsid w:val="006C2DD2"/>
    <w:rsid w:val="006C35B9"/>
    <w:rsid w:val="006C39AF"/>
    <w:rsid w:val="006C41B9"/>
    <w:rsid w:val="006C54AD"/>
    <w:rsid w:val="006C574E"/>
    <w:rsid w:val="006C586D"/>
    <w:rsid w:val="006C5CEA"/>
    <w:rsid w:val="006C5D77"/>
    <w:rsid w:val="006C63E5"/>
    <w:rsid w:val="006C6C41"/>
    <w:rsid w:val="006C6F8A"/>
    <w:rsid w:val="006C73D3"/>
    <w:rsid w:val="006C7B20"/>
    <w:rsid w:val="006C7C1E"/>
    <w:rsid w:val="006D0424"/>
    <w:rsid w:val="006D09AF"/>
    <w:rsid w:val="006D15E2"/>
    <w:rsid w:val="006D1A11"/>
    <w:rsid w:val="006D2226"/>
    <w:rsid w:val="006D23DF"/>
    <w:rsid w:val="006D29F8"/>
    <w:rsid w:val="006D2AE6"/>
    <w:rsid w:val="006D2D6F"/>
    <w:rsid w:val="006D37F3"/>
    <w:rsid w:val="006D393C"/>
    <w:rsid w:val="006D395B"/>
    <w:rsid w:val="006D3CAF"/>
    <w:rsid w:val="006D43B9"/>
    <w:rsid w:val="006D441F"/>
    <w:rsid w:val="006D46EA"/>
    <w:rsid w:val="006D4A46"/>
    <w:rsid w:val="006D4C4E"/>
    <w:rsid w:val="006D4CD4"/>
    <w:rsid w:val="006D506E"/>
    <w:rsid w:val="006D5CCD"/>
    <w:rsid w:val="006D5EB4"/>
    <w:rsid w:val="006D639C"/>
    <w:rsid w:val="006D6ADF"/>
    <w:rsid w:val="006D6EB0"/>
    <w:rsid w:val="006D71D0"/>
    <w:rsid w:val="006D71DA"/>
    <w:rsid w:val="006D7FA3"/>
    <w:rsid w:val="006E0616"/>
    <w:rsid w:val="006E18C2"/>
    <w:rsid w:val="006E32B1"/>
    <w:rsid w:val="006E38BC"/>
    <w:rsid w:val="006E3F36"/>
    <w:rsid w:val="006E4461"/>
    <w:rsid w:val="006E45AA"/>
    <w:rsid w:val="006E4A25"/>
    <w:rsid w:val="006E542A"/>
    <w:rsid w:val="006E578A"/>
    <w:rsid w:val="006E62CA"/>
    <w:rsid w:val="006E6CFB"/>
    <w:rsid w:val="006E7061"/>
    <w:rsid w:val="006E71B9"/>
    <w:rsid w:val="006E79F8"/>
    <w:rsid w:val="006E7A4C"/>
    <w:rsid w:val="006E7CF4"/>
    <w:rsid w:val="006F1260"/>
    <w:rsid w:val="006F1EB2"/>
    <w:rsid w:val="006F282F"/>
    <w:rsid w:val="006F2B91"/>
    <w:rsid w:val="006F2D5A"/>
    <w:rsid w:val="006F2EC5"/>
    <w:rsid w:val="006F3220"/>
    <w:rsid w:val="006F3224"/>
    <w:rsid w:val="006F3721"/>
    <w:rsid w:val="006F388F"/>
    <w:rsid w:val="006F4A27"/>
    <w:rsid w:val="006F5E00"/>
    <w:rsid w:val="006F5F86"/>
    <w:rsid w:val="006F6253"/>
    <w:rsid w:val="006F72A0"/>
    <w:rsid w:val="006F7691"/>
    <w:rsid w:val="006F775B"/>
    <w:rsid w:val="006F7E86"/>
    <w:rsid w:val="0070034B"/>
    <w:rsid w:val="0070168A"/>
    <w:rsid w:val="00701A13"/>
    <w:rsid w:val="00702385"/>
    <w:rsid w:val="00702B1B"/>
    <w:rsid w:val="00702D8E"/>
    <w:rsid w:val="00702EF1"/>
    <w:rsid w:val="0070476C"/>
    <w:rsid w:val="00704E33"/>
    <w:rsid w:val="007051F8"/>
    <w:rsid w:val="0070536C"/>
    <w:rsid w:val="00705B5F"/>
    <w:rsid w:val="00705B70"/>
    <w:rsid w:val="00705EB5"/>
    <w:rsid w:val="00705EEF"/>
    <w:rsid w:val="00707260"/>
    <w:rsid w:val="00707740"/>
    <w:rsid w:val="00710419"/>
    <w:rsid w:val="00710559"/>
    <w:rsid w:val="0071065A"/>
    <w:rsid w:val="0071099F"/>
    <w:rsid w:val="00711595"/>
    <w:rsid w:val="007123D8"/>
    <w:rsid w:val="0071241B"/>
    <w:rsid w:val="007129F5"/>
    <w:rsid w:val="00713442"/>
    <w:rsid w:val="00713C06"/>
    <w:rsid w:val="007143AA"/>
    <w:rsid w:val="007146E8"/>
    <w:rsid w:val="007147DB"/>
    <w:rsid w:val="007148FF"/>
    <w:rsid w:val="007153D6"/>
    <w:rsid w:val="0071614A"/>
    <w:rsid w:val="00716300"/>
    <w:rsid w:val="00716C74"/>
    <w:rsid w:val="007171FF"/>
    <w:rsid w:val="00717274"/>
    <w:rsid w:val="0071748C"/>
    <w:rsid w:val="007179F0"/>
    <w:rsid w:val="00717CB0"/>
    <w:rsid w:val="00717D61"/>
    <w:rsid w:val="00717F0F"/>
    <w:rsid w:val="00720453"/>
    <w:rsid w:val="00720C07"/>
    <w:rsid w:val="00721363"/>
    <w:rsid w:val="007215FC"/>
    <w:rsid w:val="00721D93"/>
    <w:rsid w:val="00721FD3"/>
    <w:rsid w:val="0072217C"/>
    <w:rsid w:val="0072225A"/>
    <w:rsid w:val="007229A2"/>
    <w:rsid w:val="007234AF"/>
    <w:rsid w:val="00723609"/>
    <w:rsid w:val="007241D7"/>
    <w:rsid w:val="0072421A"/>
    <w:rsid w:val="0072589B"/>
    <w:rsid w:val="00726495"/>
    <w:rsid w:val="00726F92"/>
    <w:rsid w:val="00727B58"/>
    <w:rsid w:val="00727D27"/>
    <w:rsid w:val="007300FE"/>
    <w:rsid w:val="0073157A"/>
    <w:rsid w:val="0073213B"/>
    <w:rsid w:val="007321A7"/>
    <w:rsid w:val="00732ED5"/>
    <w:rsid w:val="00732F09"/>
    <w:rsid w:val="007332AE"/>
    <w:rsid w:val="00733588"/>
    <w:rsid w:val="0073395E"/>
    <w:rsid w:val="00733998"/>
    <w:rsid w:val="00733F4E"/>
    <w:rsid w:val="00734180"/>
    <w:rsid w:val="00734277"/>
    <w:rsid w:val="00734295"/>
    <w:rsid w:val="007342A2"/>
    <w:rsid w:val="00734C16"/>
    <w:rsid w:val="00735079"/>
    <w:rsid w:val="0073508E"/>
    <w:rsid w:val="00735809"/>
    <w:rsid w:val="00735C31"/>
    <w:rsid w:val="00735C6E"/>
    <w:rsid w:val="00735F88"/>
    <w:rsid w:val="00736EC8"/>
    <w:rsid w:val="00737390"/>
    <w:rsid w:val="00740434"/>
    <w:rsid w:val="007411F0"/>
    <w:rsid w:val="00741FE4"/>
    <w:rsid w:val="00742185"/>
    <w:rsid w:val="00742AB4"/>
    <w:rsid w:val="007430BE"/>
    <w:rsid w:val="00743684"/>
    <w:rsid w:val="007437EF"/>
    <w:rsid w:val="00744095"/>
    <w:rsid w:val="00745696"/>
    <w:rsid w:val="007460FC"/>
    <w:rsid w:val="007466AE"/>
    <w:rsid w:val="007474AD"/>
    <w:rsid w:val="00750497"/>
    <w:rsid w:val="00750594"/>
    <w:rsid w:val="007505E4"/>
    <w:rsid w:val="00750662"/>
    <w:rsid w:val="00750858"/>
    <w:rsid w:val="0075166F"/>
    <w:rsid w:val="00751CC5"/>
    <w:rsid w:val="00752B3C"/>
    <w:rsid w:val="00752C05"/>
    <w:rsid w:val="00753B0E"/>
    <w:rsid w:val="00753F36"/>
    <w:rsid w:val="007540EB"/>
    <w:rsid w:val="0075420F"/>
    <w:rsid w:val="00754390"/>
    <w:rsid w:val="00754DCE"/>
    <w:rsid w:val="007550C2"/>
    <w:rsid w:val="00755289"/>
    <w:rsid w:val="0075602A"/>
    <w:rsid w:val="00757D2C"/>
    <w:rsid w:val="00757E77"/>
    <w:rsid w:val="00757FB0"/>
    <w:rsid w:val="007607BE"/>
    <w:rsid w:val="00760876"/>
    <w:rsid w:val="00760C80"/>
    <w:rsid w:val="00760F18"/>
    <w:rsid w:val="0076109D"/>
    <w:rsid w:val="007616D8"/>
    <w:rsid w:val="0076221B"/>
    <w:rsid w:val="00762317"/>
    <w:rsid w:val="007623D9"/>
    <w:rsid w:val="007625D5"/>
    <w:rsid w:val="00762EDC"/>
    <w:rsid w:val="00762FA4"/>
    <w:rsid w:val="00763062"/>
    <w:rsid w:val="007637A5"/>
    <w:rsid w:val="007640EC"/>
    <w:rsid w:val="00764871"/>
    <w:rsid w:val="0076510A"/>
    <w:rsid w:val="007654EA"/>
    <w:rsid w:val="00765535"/>
    <w:rsid w:val="007655A1"/>
    <w:rsid w:val="007662C2"/>
    <w:rsid w:val="00766AB7"/>
    <w:rsid w:val="00767221"/>
    <w:rsid w:val="0076743E"/>
    <w:rsid w:val="00767466"/>
    <w:rsid w:val="0076746D"/>
    <w:rsid w:val="007677D3"/>
    <w:rsid w:val="00767F15"/>
    <w:rsid w:val="00770684"/>
    <w:rsid w:val="007710EF"/>
    <w:rsid w:val="007713EC"/>
    <w:rsid w:val="0077227A"/>
    <w:rsid w:val="007724B8"/>
    <w:rsid w:val="007727C8"/>
    <w:rsid w:val="00772BC0"/>
    <w:rsid w:val="00772C4D"/>
    <w:rsid w:val="00772C85"/>
    <w:rsid w:val="00772F69"/>
    <w:rsid w:val="00773459"/>
    <w:rsid w:val="00774008"/>
    <w:rsid w:val="0077469F"/>
    <w:rsid w:val="007751DD"/>
    <w:rsid w:val="00775AD4"/>
    <w:rsid w:val="00775B3D"/>
    <w:rsid w:val="00775EC8"/>
    <w:rsid w:val="00775F53"/>
    <w:rsid w:val="007762E1"/>
    <w:rsid w:val="00776305"/>
    <w:rsid w:val="00776EAD"/>
    <w:rsid w:val="00777267"/>
    <w:rsid w:val="0077751D"/>
    <w:rsid w:val="0077766E"/>
    <w:rsid w:val="00777984"/>
    <w:rsid w:val="00777CB1"/>
    <w:rsid w:val="007800B2"/>
    <w:rsid w:val="007804C8"/>
    <w:rsid w:val="00781209"/>
    <w:rsid w:val="00781CAC"/>
    <w:rsid w:val="00781D80"/>
    <w:rsid w:val="00781D98"/>
    <w:rsid w:val="00782712"/>
    <w:rsid w:val="0078276C"/>
    <w:rsid w:val="007827E4"/>
    <w:rsid w:val="00783A8C"/>
    <w:rsid w:val="007850C1"/>
    <w:rsid w:val="007860F8"/>
    <w:rsid w:val="0078645D"/>
    <w:rsid w:val="0078673D"/>
    <w:rsid w:val="007873B0"/>
    <w:rsid w:val="00787C84"/>
    <w:rsid w:val="00790C98"/>
    <w:rsid w:val="00792166"/>
    <w:rsid w:val="0079228B"/>
    <w:rsid w:val="00792384"/>
    <w:rsid w:val="00792713"/>
    <w:rsid w:val="00792F7C"/>
    <w:rsid w:val="00793217"/>
    <w:rsid w:val="007938B0"/>
    <w:rsid w:val="00794CE5"/>
    <w:rsid w:val="00794EC8"/>
    <w:rsid w:val="00794FFA"/>
    <w:rsid w:val="00795F33"/>
    <w:rsid w:val="007961FD"/>
    <w:rsid w:val="00796604"/>
    <w:rsid w:val="007970D2"/>
    <w:rsid w:val="00797BB2"/>
    <w:rsid w:val="00797EE8"/>
    <w:rsid w:val="007A0E4E"/>
    <w:rsid w:val="007A0FCA"/>
    <w:rsid w:val="007A1469"/>
    <w:rsid w:val="007A1659"/>
    <w:rsid w:val="007A169F"/>
    <w:rsid w:val="007A227F"/>
    <w:rsid w:val="007A2589"/>
    <w:rsid w:val="007A2935"/>
    <w:rsid w:val="007A30D0"/>
    <w:rsid w:val="007A58C4"/>
    <w:rsid w:val="007A59CC"/>
    <w:rsid w:val="007A6846"/>
    <w:rsid w:val="007A7349"/>
    <w:rsid w:val="007A7BFF"/>
    <w:rsid w:val="007A7D6E"/>
    <w:rsid w:val="007B06FE"/>
    <w:rsid w:val="007B0C6E"/>
    <w:rsid w:val="007B100C"/>
    <w:rsid w:val="007B19BE"/>
    <w:rsid w:val="007B1DB2"/>
    <w:rsid w:val="007B1F21"/>
    <w:rsid w:val="007B21E3"/>
    <w:rsid w:val="007B27C8"/>
    <w:rsid w:val="007B2AAA"/>
    <w:rsid w:val="007B2FBC"/>
    <w:rsid w:val="007B46EC"/>
    <w:rsid w:val="007B47BE"/>
    <w:rsid w:val="007B4C88"/>
    <w:rsid w:val="007B5240"/>
    <w:rsid w:val="007B5493"/>
    <w:rsid w:val="007B55FB"/>
    <w:rsid w:val="007B5EFA"/>
    <w:rsid w:val="007B6007"/>
    <w:rsid w:val="007B6A6D"/>
    <w:rsid w:val="007B6A77"/>
    <w:rsid w:val="007B7D47"/>
    <w:rsid w:val="007C000B"/>
    <w:rsid w:val="007C0D9F"/>
    <w:rsid w:val="007C13EB"/>
    <w:rsid w:val="007C1760"/>
    <w:rsid w:val="007C1911"/>
    <w:rsid w:val="007C22BB"/>
    <w:rsid w:val="007C23F8"/>
    <w:rsid w:val="007C27B0"/>
    <w:rsid w:val="007C28C1"/>
    <w:rsid w:val="007C2AB0"/>
    <w:rsid w:val="007C32C7"/>
    <w:rsid w:val="007C378D"/>
    <w:rsid w:val="007C41B3"/>
    <w:rsid w:val="007C467E"/>
    <w:rsid w:val="007C4764"/>
    <w:rsid w:val="007C4CEE"/>
    <w:rsid w:val="007C50E6"/>
    <w:rsid w:val="007C6293"/>
    <w:rsid w:val="007C67FF"/>
    <w:rsid w:val="007C68A5"/>
    <w:rsid w:val="007C6ADB"/>
    <w:rsid w:val="007C6D4C"/>
    <w:rsid w:val="007C7C21"/>
    <w:rsid w:val="007C7C74"/>
    <w:rsid w:val="007C7DFB"/>
    <w:rsid w:val="007D0801"/>
    <w:rsid w:val="007D0D97"/>
    <w:rsid w:val="007D1071"/>
    <w:rsid w:val="007D1743"/>
    <w:rsid w:val="007D1F4C"/>
    <w:rsid w:val="007D29F3"/>
    <w:rsid w:val="007D2AD1"/>
    <w:rsid w:val="007D2EB8"/>
    <w:rsid w:val="007D3325"/>
    <w:rsid w:val="007D383B"/>
    <w:rsid w:val="007D3F81"/>
    <w:rsid w:val="007D3F8B"/>
    <w:rsid w:val="007D4C1B"/>
    <w:rsid w:val="007D5169"/>
    <w:rsid w:val="007D5BD1"/>
    <w:rsid w:val="007D5D04"/>
    <w:rsid w:val="007D5D55"/>
    <w:rsid w:val="007D61B6"/>
    <w:rsid w:val="007D67A8"/>
    <w:rsid w:val="007D7272"/>
    <w:rsid w:val="007D7532"/>
    <w:rsid w:val="007E0628"/>
    <w:rsid w:val="007E0DDD"/>
    <w:rsid w:val="007E1CDA"/>
    <w:rsid w:val="007E20F7"/>
    <w:rsid w:val="007E23BA"/>
    <w:rsid w:val="007E29BD"/>
    <w:rsid w:val="007E2B46"/>
    <w:rsid w:val="007E31ED"/>
    <w:rsid w:val="007E35E5"/>
    <w:rsid w:val="007E380C"/>
    <w:rsid w:val="007E4C9D"/>
    <w:rsid w:val="007E4E60"/>
    <w:rsid w:val="007E5282"/>
    <w:rsid w:val="007E529A"/>
    <w:rsid w:val="007E57C3"/>
    <w:rsid w:val="007E57FA"/>
    <w:rsid w:val="007E5A49"/>
    <w:rsid w:val="007E5E8E"/>
    <w:rsid w:val="007E6423"/>
    <w:rsid w:val="007E670F"/>
    <w:rsid w:val="007E6AD5"/>
    <w:rsid w:val="007E77BB"/>
    <w:rsid w:val="007E7EFA"/>
    <w:rsid w:val="007F0001"/>
    <w:rsid w:val="007F0241"/>
    <w:rsid w:val="007F1394"/>
    <w:rsid w:val="007F1454"/>
    <w:rsid w:val="007F1996"/>
    <w:rsid w:val="007F1D8E"/>
    <w:rsid w:val="007F1EFC"/>
    <w:rsid w:val="007F2890"/>
    <w:rsid w:val="007F2A5E"/>
    <w:rsid w:val="007F35F0"/>
    <w:rsid w:val="007F3955"/>
    <w:rsid w:val="007F4685"/>
    <w:rsid w:val="007F5C72"/>
    <w:rsid w:val="007F5D16"/>
    <w:rsid w:val="007F634F"/>
    <w:rsid w:val="007F6C6F"/>
    <w:rsid w:val="007F74D5"/>
    <w:rsid w:val="007F74D8"/>
    <w:rsid w:val="00800132"/>
    <w:rsid w:val="008008F5"/>
    <w:rsid w:val="008014DA"/>
    <w:rsid w:val="00801E43"/>
    <w:rsid w:val="00801F4D"/>
    <w:rsid w:val="00802346"/>
    <w:rsid w:val="00802501"/>
    <w:rsid w:val="0080277A"/>
    <w:rsid w:val="00802F9A"/>
    <w:rsid w:val="00803241"/>
    <w:rsid w:val="00803628"/>
    <w:rsid w:val="00803790"/>
    <w:rsid w:val="00803913"/>
    <w:rsid w:val="00804701"/>
    <w:rsid w:val="00804E8B"/>
    <w:rsid w:val="0080541E"/>
    <w:rsid w:val="00806622"/>
    <w:rsid w:val="00806756"/>
    <w:rsid w:val="00806796"/>
    <w:rsid w:val="00806932"/>
    <w:rsid w:val="00807450"/>
    <w:rsid w:val="008074A9"/>
    <w:rsid w:val="00807933"/>
    <w:rsid w:val="00807FE8"/>
    <w:rsid w:val="00810114"/>
    <w:rsid w:val="00810271"/>
    <w:rsid w:val="00810B3E"/>
    <w:rsid w:val="00810C44"/>
    <w:rsid w:val="00810E61"/>
    <w:rsid w:val="00810FDC"/>
    <w:rsid w:val="00811115"/>
    <w:rsid w:val="00811558"/>
    <w:rsid w:val="008120A3"/>
    <w:rsid w:val="008121FE"/>
    <w:rsid w:val="0081226C"/>
    <w:rsid w:val="008126CC"/>
    <w:rsid w:val="00812F3C"/>
    <w:rsid w:val="00813046"/>
    <w:rsid w:val="008130E3"/>
    <w:rsid w:val="0081442F"/>
    <w:rsid w:val="0081462D"/>
    <w:rsid w:val="00814848"/>
    <w:rsid w:val="00814B4D"/>
    <w:rsid w:val="00814C65"/>
    <w:rsid w:val="008155C2"/>
    <w:rsid w:val="00815977"/>
    <w:rsid w:val="008162B6"/>
    <w:rsid w:val="008163BD"/>
    <w:rsid w:val="008170D5"/>
    <w:rsid w:val="0081775B"/>
    <w:rsid w:val="008179DB"/>
    <w:rsid w:val="00820B4B"/>
    <w:rsid w:val="00820C30"/>
    <w:rsid w:val="00820DEB"/>
    <w:rsid w:val="00820E46"/>
    <w:rsid w:val="00821024"/>
    <w:rsid w:val="008210FD"/>
    <w:rsid w:val="0082293D"/>
    <w:rsid w:val="00822CE5"/>
    <w:rsid w:val="008240CC"/>
    <w:rsid w:val="008240D3"/>
    <w:rsid w:val="008243DF"/>
    <w:rsid w:val="00824C14"/>
    <w:rsid w:val="008251B8"/>
    <w:rsid w:val="008253C0"/>
    <w:rsid w:val="00825C14"/>
    <w:rsid w:val="00825EEB"/>
    <w:rsid w:val="00826157"/>
    <w:rsid w:val="0082687F"/>
    <w:rsid w:val="00826B6A"/>
    <w:rsid w:val="0082790E"/>
    <w:rsid w:val="00831067"/>
    <w:rsid w:val="0083136A"/>
    <w:rsid w:val="0083145B"/>
    <w:rsid w:val="008324B7"/>
    <w:rsid w:val="00832779"/>
    <w:rsid w:val="008329C8"/>
    <w:rsid w:val="00832A6F"/>
    <w:rsid w:val="00832DBD"/>
    <w:rsid w:val="00832E69"/>
    <w:rsid w:val="00832EAC"/>
    <w:rsid w:val="0083300E"/>
    <w:rsid w:val="00833A81"/>
    <w:rsid w:val="0083404E"/>
    <w:rsid w:val="008347FE"/>
    <w:rsid w:val="00835910"/>
    <w:rsid w:val="0083682B"/>
    <w:rsid w:val="00836BE8"/>
    <w:rsid w:val="00837163"/>
    <w:rsid w:val="00837702"/>
    <w:rsid w:val="008377BE"/>
    <w:rsid w:val="008379BC"/>
    <w:rsid w:val="00837E37"/>
    <w:rsid w:val="00840F65"/>
    <w:rsid w:val="00841B0A"/>
    <w:rsid w:val="00841F3A"/>
    <w:rsid w:val="00842061"/>
    <w:rsid w:val="00842769"/>
    <w:rsid w:val="008427D0"/>
    <w:rsid w:val="0084292F"/>
    <w:rsid w:val="00842C03"/>
    <w:rsid w:val="008432E4"/>
    <w:rsid w:val="0084393D"/>
    <w:rsid w:val="0084455A"/>
    <w:rsid w:val="0084480A"/>
    <w:rsid w:val="00844D90"/>
    <w:rsid w:val="008453D4"/>
    <w:rsid w:val="0084549E"/>
    <w:rsid w:val="00845B24"/>
    <w:rsid w:val="00846B96"/>
    <w:rsid w:val="00846D00"/>
    <w:rsid w:val="008479A4"/>
    <w:rsid w:val="00850762"/>
    <w:rsid w:val="008509AB"/>
    <w:rsid w:val="0085175C"/>
    <w:rsid w:val="00851F1C"/>
    <w:rsid w:val="00851F7F"/>
    <w:rsid w:val="0085233E"/>
    <w:rsid w:val="008525CF"/>
    <w:rsid w:val="00853436"/>
    <w:rsid w:val="00853EAC"/>
    <w:rsid w:val="0085422C"/>
    <w:rsid w:val="00854722"/>
    <w:rsid w:val="00854E7D"/>
    <w:rsid w:val="00855BED"/>
    <w:rsid w:val="00855C7B"/>
    <w:rsid w:val="0085634A"/>
    <w:rsid w:val="00856625"/>
    <w:rsid w:val="00856867"/>
    <w:rsid w:val="008568B2"/>
    <w:rsid w:val="00856A63"/>
    <w:rsid w:val="00856D89"/>
    <w:rsid w:val="00857010"/>
    <w:rsid w:val="0085709F"/>
    <w:rsid w:val="00857218"/>
    <w:rsid w:val="0085725D"/>
    <w:rsid w:val="00857319"/>
    <w:rsid w:val="008574C8"/>
    <w:rsid w:val="00857595"/>
    <w:rsid w:val="00857654"/>
    <w:rsid w:val="00857795"/>
    <w:rsid w:val="00857F22"/>
    <w:rsid w:val="00857F2C"/>
    <w:rsid w:val="00857F3A"/>
    <w:rsid w:val="00860300"/>
    <w:rsid w:val="00860952"/>
    <w:rsid w:val="00860C43"/>
    <w:rsid w:val="00860D0C"/>
    <w:rsid w:val="00860F72"/>
    <w:rsid w:val="008616C2"/>
    <w:rsid w:val="00861D0D"/>
    <w:rsid w:val="00862F6B"/>
    <w:rsid w:val="00863192"/>
    <w:rsid w:val="0086339D"/>
    <w:rsid w:val="008635A4"/>
    <w:rsid w:val="00863BBA"/>
    <w:rsid w:val="008667DF"/>
    <w:rsid w:val="00866ABB"/>
    <w:rsid w:val="008674B2"/>
    <w:rsid w:val="00867DAB"/>
    <w:rsid w:val="008700EB"/>
    <w:rsid w:val="008701B9"/>
    <w:rsid w:val="00870647"/>
    <w:rsid w:val="008720B6"/>
    <w:rsid w:val="008722BD"/>
    <w:rsid w:val="00872E28"/>
    <w:rsid w:val="00873567"/>
    <w:rsid w:val="0087412F"/>
    <w:rsid w:val="008745A1"/>
    <w:rsid w:val="00874627"/>
    <w:rsid w:val="00875351"/>
    <w:rsid w:val="0087566D"/>
    <w:rsid w:val="008768AB"/>
    <w:rsid w:val="008768E2"/>
    <w:rsid w:val="008773FE"/>
    <w:rsid w:val="00877ECE"/>
    <w:rsid w:val="0088146E"/>
    <w:rsid w:val="008815BB"/>
    <w:rsid w:val="00881B4F"/>
    <w:rsid w:val="00882726"/>
    <w:rsid w:val="00882A15"/>
    <w:rsid w:val="008832EE"/>
    <w:rsid w:val="00883D42"/>
    <w:rsid w:val="008849B9"/>
    <w:rsid w:val="00884DC2"/>
    <w:rsid w:val="00885082"/>
    <w:rsid w:val="00885E2E"/>
    <w:rsid w:val="008860EA"/>
    <w:rsid w:val="008862ED"/>
    <w:rsid w:val="00886654"/>
    <w:rsid w:val="0088665B"/>
    <w:rsid w:val="00886E89"/>
    <w:rsid w:val="0088722B"/>
    <w:rsid w:val="008908D8"/>
    <w:rsid w:val="008909F0"/>
    <w:rsid w:val="00890B0D"/>
    <w:rsid w:val="008915CF"/>
    <w:rsid w:val="0089226C"/>
    <w:rsid w:val="00892767"/>
    <w:rsid w:val="00892956"/>
    <w:rsid w:val="00892D44"/>
    <w:rsid w:val="00893228"/>
    <w:rsid w:val="00893778"/>
    <w:rsid w:val="00894492"/>
    <w:rsid w:val="00895085"/>
    <w:rsid w:val="0089510E"/>
    <w:rsid w:val="008953D9"/>
    <w:rsid w:val="00895AB5"/>
    <w:rsid w:val="0089659D"/>
    <w:rsid w:val="008978E8"/>
    <w:rsid w:val="00897BE4"/>
    <w:rsid w:val="00897D95"/>
    <w:rsid w:val="008A0C16"/>
    <w:rsid w:val="008A1587"/>
    <w:rsid w:val="008A1A11"/>
    <w:rsid w:val="008A1F8C"/>
    <w:rsid w:val="008A20EA"/>
    <w:rsid w:val="008A2582"/>
    <w:rsid w:val="008A2A3E"/>
    <w:rsid w:val="008A3A2F"/>
    <w:rsid w:val="008A533C"/>
    <w:rsid w:val="008A54B8"/>
    <w:rsid w:val="008A54C2"/>
    <w:rsid w:val="008A5BE5"/>
    <w:rsid w:val="008A5F11"/>
    <w:rsid w:val="008B09F9"/>
    <w:rsid w:val="008B0BE2"/>
    <w:rsid w:val="008B143A"/>
    <w:rsid w:val="008B18F2"/>
    <w:rsid w:val="008B1A99"/>
    <w:rsid w:val="008B266F"/>
    <w:rsid w:val="008B353E"/>
    <w:rsid w:val="008B3CC7"/>
    <w:rsid w:val="008B412F"/>
    <w:rsid w:val="008B5137"/>
    <w:rsid w:val="008B53A6"/>
    <w:rsid w:val="008B5BC9"/>
    <w:rsid w:val="008B610E"/>
    <w:rsid w:val="008B637C"/>
    <w:rsid w:val="008B6568"/>
    <w:rsid w:val="008B65FA"/>
    <w:rsid w:val="008B6840"/>
    <w:rsid w:val="008B6D99"/>
    <w:rsid w:val="008C02E6"/>
    <w:rsid w:val="008C053C"/>
    <w:rsid w:val="008C0ABC"/>
    <w:rsid w:val="008C10AD"/>
    <w:rsid w:val="008C1350"/>
    <w:rsid w:val="008C20F4"/>
    <w:rsid w:val="008C2144"/>
    <w:rsid w:val="008C25C1"/>
    <w:rsid w:val="008C2B87"/>
    <w:rsid w:val="008C2D63"/>
    <w:rsid w:val="008C308F"/>
    <w:rsid w:val="008C3B4E"/>
    <w:rsid w:val="008C57C2"/>
    <w:rsid w:val="008C5852"/>
    <w:rsid w:val="008C5978"/>
    <w:rsid w:val="008C719D"/>
    <w:rsid w:val="008C7D4D"/>
    <w:rsid w:val="008D00EF"/>
    <w:rsid w:val="008D0700"/>
    <w:rsid w:val="008D100F"/>
    <w:rsid w:val="008D1067"/>
    <w:rsid w:val="008D12A2"/>
    <w:rsid w:val="008D12DF"/>
    <w:rsid w:val="008D1438"/>
    <w:rsid w:val="008D1A07"/>
    <w:rsid w:val="008D2452"/>
    <w:rsid w:val="008D2498"/>
    <w:rsid w:val="008D29AE"/>
    <w:rsid w:val="008D2C66"/>
    <w:rsid w:val="008D3134"/>
    <w:rsid w:val="008D3D8D"/>
    <w:rsid w:val="008D4457"/>
    <w:rsid w:val="008D4A88"/>
    <w:rsid w:val="008D527D"/>
    <w:rsid w:val="008D52C0"/>
    <w:rsid w:val="008D58B7"/>
    <w:rsid w:val="008D5CAF"/>
    <w:rsid w:val="008D5D7E"/>
    <w:rsid w:val="008D607A"/>
    <w:rsid w:val="008D6380"/>
    <w:rsid w:val="008D6A1E"/>
    <w:rsid w:val="008D7910"/>
    <w:rsid w:val="008E10A4"/>
    <w:rsid w:val="008E1B6F"/>
    <w:rsid w:val="008E1F66"/>
    <w:rsid w:val="008E1FA7"/>
    <w:rsid w:val="008E2BDC"/>
    <w:rsid w:val="008E2D10"/>
    <w:rsid w:val="008E3375"/>
    <w:rsid w:val="008E37AC"/>
    <w:rsid w:val="008E41E0"/>
    <w:rsid w:val="008E4368"/>
    <w:rsid w:val="008E45DA"/>
    <w:rsid w:val="008E4852"/>
    <w:rsid w:val="008E4CE5"/>
    <w:rsid w:val="008E5B62"/>
    <w:rsid w:val="008E6071"/>
    <w:rsid w:val="008E6A27"/>
    <w:rsid w:val="008E6E03"/>
    <w:rsid w:val="008E7CE2"/>
    <w:rsid w:val="008E7D0F"/>
    <w:rsid w:val="008E7E2C"/>
    <w:rsid w:val="008E7F53"/>
    <w:rsid w:val="008F017B"/>
    <w:rsid w:val="008F09D4"/>
    <w:rsid w:val="008F16D0"/>
    <w:rsid w:val="008F211E"/>
    <w:rsid w:val="008F25CF"/>
    <w:rsid w:val="008F34A8"/>
    <w:rsid w:val="008F36F1"/>
    <w:rsid w:val="008F39C9"/>
    <w:rsid w:val="008F3A3B"/>
    <w:rsid w:val="008F4294"/>
    <w:rsid w:val="008F4A36"/>
    <w:rsid w:val="008F59DA"/>
    <w:rsid w:val="008F59EA"/>
    <w:rsid w:val="008F5B06"/>
    <w:rsid w:val="008F5DD7"/>
    <w:rsid w:val="008F5E49"/>
    <w:rsid w:val="008F65A9"/>
    <w:rsid w:val="008F6703"/>
    <w:rsid w:val="008F6A20"/>
    <w:rsid w:val="008F6D0A"/>
    <w:rsid w:val="008F7256"/>
    <w:rsid w:val="008F7403"/>
    <w:rsid w:val="008F7C76"/>
    <w:rsid w:val="009002E4"/>
    <w:rsid w:val="00900432"/>
    <w:rsid w:val="00900D3E"/>
    <w:rsid w:val="00900DA3"/>
    <w:rsid w:val="00901CDB"/>
    <w:rsid w:val="0090222E"/>
    <w:rsid w:val="0090267D"/>
    <w:rsid w:val="00902C1A"/>
    <w:rsid w:val="00903FD2"/>
    <w:rsid w:val="0090417D"/>
    <w:rsid w:val="00904278"/>
    <w:rsid w:val="00904414"/>
    <w:rsid w:val="009049C8"/>
    <w:rsid w:val="00904C7E"/>
    <w:rsid w:val="00904FD0"/>
    <w:rsid w:val="00905439"/>
    <w:rsid w:val="009055EE"/>
    <w:rsid w:val="00905E0A"/>
    <w:rsid w:val="00905E9B"/>
    <w:rsid w:val="0090689B"/>
    <w:rsid w:val="00906921"/>
    <w:rsid w:val="00907856"/>
    <w:rsid w:val="009079D0"/>
    <w:rsid w:val="00907B00"/>
    <w:rsid w:val="00907C0F"/>
    <w:rsid w:val="00907F47"/>
    <w:rsid w:val="0091003F"/>
    <w:rsid w:val="00910929"/>
    <w:rsid w:val="00910C7B"/>
    <w:rsid w:val="00910D52"/>
    <w:rsid w:val="00910D62"/>
    <w:rsid w:val="00911210"/>
    <w:rsid w:val="0091137F"/>
    <w:rsid w:val="00911A36"/>
    <w:rsid w:val="00911E57"/>
    <w:rsid w:val="0091251F"/>
    <w:rsid w:val="00912E6D"/>
    <w:rsid w:val="00913249"/>
    <w:rsid w:val="0091371D"/>
    <w:rsid w:val="0091437E"/>
    <w:rsid w:val="00914464"/>
    <w:rsid w:val="0091458C"/>
    <w:rsid w:val="0091460A"/>
    <w:rsid w:val="009148AB"/>
    <w:rsid w:val="00915EBE"/>
    <w:rsid w:val="00916E3D"/>
    <w:rsid w:val="0091723E"/>
    <w:rsid w:val="0091796D"/>
    <w:rsid w:val="00917DFA"/>
    <w:rsid w:val="00920766"/>
    <w:rsid w:val="00920777"/>
    <w:rsid w:val="00920B20"/>
    <w:rsid w:val="00921827"/>
    <w:rsid w:val="00922DE3"/>
    <w:rsid w:val="00922E25"/>
    <w:rsid w:val="00922E57"/>
    <w:rsid w:val="00923521"/>
    <w:rsid w:val="009236FE"/>
    <w:rsid w:val="00924529"/>
    <w:rsid w:val="0092461B"/>
    <w:rsid w:val="00924B2F"/>
    <w:rsid w:val="00925CD2"/>
    <w:rsid w:val="00925CFF"/>
    <w:rsid w:val="00925DCE"/>
    <w:rsid w:val="0092630E"/>
    <w:rsid w:val="009266F9"/>
    <w:rsid w:val="00926FDE"/>
    <w:rsid w:val="00927031"/>
    <w:rsid w:val="00930126"/>
    <w:rsid w:val="0093016A"/>
    <w:rsid w:val="0093033B"/>
    <w:rsid w:val="0093086D"/>
    <w:rsid w:val="00930A50"/>
    <w:rsid w:val="00931E36"/>
    <w:rsid w:val="009325B6"/>
    <w:rsid w:val="00933C2E"/>
    <w:rsid w:val="0093417D"/>
    <w:rsid w:val="009346F3"/>
    <w:rsid w:val="0093472C"/>
    <w:rsid w:val="009352BB"/>
    <w:rsid w:val="00935556"/>
    <w:rsid w:val="00935B91"/>
    <w:rsid w:val="00935EA9"/>
    <w:rsid w:val="00936651"/>
    <w:rsid w:val="00936E33"/>
    <w:rsid w:val="0093753B"/>
    <w:rsid w:val="00937782"/>
    <w:rsid w:val="00937846"/>
    <w:rsid w:val="00940459"/>
    <w:rsid w:val="009410E1"/>
    <w:rsid w:val="009411FE"/>
    <w:rsid w:val="00941BB4"/>
    <w:rsid w:val="00941DBB"/>
    <w:rsid w:val="00941F92"/>
    <w:rsid w:val="009426AB"/>
    <w:rsid w:val="00942868"/>
    <w:rsid w:val="00942A1F"/>
    <w:rsid w:val="009438CC"/>
    <w:rsid w:val="00943B3D"/>
    <w:rsid w:val="009440DD"/>
    <w:rsid w:val="00944C09"/>
    <w:rsid w:val="00945905"/>
    <w:rsid w:val="00945AAE"/>
    <w:rsid w:val="00945B24"/>
    <w:rsid w:val="00945F18"/>
    <w:rsid w:val="009461DB"/>
    <w:rsid w:val="00946390"/>
    <w:rsid w:val="00946C4D"/>
    <w:rsid w:val="0094724F"/>
    <w:rsid w:val="00950722"/>
    <w:rsid w:val="00950C14"/>
    <w:rsid w:val="00951541"/>
    <w:rsid w:val="00951561"/>
    <w:rsid w:val="00951D5A"/>
    <w:rsid w:val="00951DBF"/>
    <w:rsid w:val="00951E5C"/>
    <w:rsid w:val="00952CC9"/>
    <w:rsid w:val="00953364"/>
    <w:rsid w:val="00953397"/>
    <w:rsid w:val="00954EEE"/>
    <w:rsid w:val="00954F63"/>
    <w:rsid w:val="00954FF7"/>
    <w:rsid w:val="009554BB"/>
    <w:rsid w:val="00955B52"/>
    <w:rsid w:val="00956198"/>
    <w:rsid w:val="009569B5"/>
    <w:rsid w:val="009569BF"/>
    <w:rsid w:val="009572C1"/>
    <w:rsid w:val="00957642"/>
    <w:rsid w:val="00957A29"/>
    <w:rsid w:val="009602A4"/>
    <w:rsid w:val="009605CA"/>
    <w:rsid w:val="00960833"/>
    <w:rsid w:val="00960B70"/>
    <w:rsid w:val="0096179C"/>
    <w:rsid w:val="009628F9"/>
    <w:rsid w:val="009629F7"/>
    <w:rsid w:val="00962D3C"/>
    <w:rsid w:val="00962E61"/>
    <w:rsid w:val="00963012"/>
    <w:rsid w:val="00963B8F"/>
    <w:rsid w:val="00963C8C"/>
    <w:rsid w:val="009645D6"/>
    <w:rsid w:val="00964F4F"/>
    <w:rsid w:val="00965265"/>
    <w:rsid w:val="00965BFA"/>
    <w:rsid w:val="00966614"/>
    <w:rsid w:val="0096671A"/>
    <w:rsid w:val="00966A24"/>
    <w:rsid w:val="00967592"/>
    <w:rsid w:val="009678FE"/>
    <w:rsid w:val="00970602"/>
    <w:rsid w:val="00970734"/>
    <w:rsid w:val="00971229"/>
    <w:rsid w:val="009716FF"/>
    <w:rsid w:val="00971BB9"/>
    <w:rsid w:val="00971C2C"/>
    <w:rsid w:val="00971CA8"/>
    <w:rsid w:val="009728AA"/>
    <w:rsid w:val="00972C64"/>
    <w:rsid w:val="009739C2"/>
    <w:rsid w:val="0097408D"/>
    <w:rsid w:val="00974367"/>
    <w:rsid w:val="00974FD3"/>
    <w:rsid w:val="00974FE0"/>
    <w:rsid w:val="009750F6"/>
    <w:rsid w:val="009755CA"/>
    <w:rsid w:val="00975F71"/>
    <w:rsid w:val="0097660B"/>
    <w:rsid w:val="00976E53"/>
    <w:rsid w:val="00976F43"/>
    <w:rsid w:val="00976F77"/>
    <w:rsid w:val="009779C1"/>
    <w:rsid w:val="00977AC0"/>
    <w:rsid w:val="00977B11"/>
    <w:rsid w:val="00977BFF"/>
    <w:rsid w:val="00980380"/>
    <w:rsid w:val="00980825"/>
    <w:rsid w:val="00980C69"/>
    <w:rsid w:val="00980DD1"/>
    <w:rsid w:val="00981444"/>
    <w:rsid w:val="009814E3"/>
    <w:rsid w:val="009816EC"/>
    <w:rsid w:val="00981911"/>
    <w:rsid w:val="00982417"/>
    <w:rsid w:val="0098265A"/>
    <w:rsid w:val="009826E6"/>
    <w:rsid w:val="0098302D"/>
    <w:rsid w:val="009833BA"/>
    <w:rsid w:val="009835CA"/>
    <w:rsid w:val="00983862"/>
    <w:rsid w:val="00983F15"/>
    <w:rsid w:val="00984129"/>
    <w:rsid w:val="00984BBA"/>
    <w:rsid w:val="00985FBC"/>
    <w:rsid w:val="00986208"/>
    <w:rsid w:val="00986261"/>
    <w:rsid w:val="00986F93"/>
    <w:rsid w:val="009906B2"/>
    <w:rsid w:val="009908C3"/>
    <w:rsid w:val="00991831"/>
    <w:rsid w:val="009918A0"/>
    <w:rsid w:val="00991C8B"/>
    <w:rsid w:val="00992702"/>
    <w:rsid w:val="009938D3"/>
    <w:rsid w:val="009943B5"/>
    <w:rsid w:val="00994646"/>
    <w:rsid w:val="00994CAE"/>
    <w:rsid w:val="00995559"/>
    <w:rsid w:val="0099596E"/>
    <w:rsid w:val="00995ECF"/>
    <w:rsid w:val="00995F60"/>
    <w:rsid w:val="009961AA"/>
    <w:rsid w:val="00996757"/>
    <w:rsid w:val="009967B2"/>
    <w:rsid w:val="009969EC"/>
    <w:rsid w:val="00997666"/>
    <w:rsid w:val="00997841"/>
    <w:rsid w:val="00997A87"/>
    <w:rsid w:val="00997D02"/>
    <w:rsid w:val="009A012E"/>
    <w:rsid w:val="009A0621"/>
    <w:rsid w:val="009A0F16"/>
    <w:rsid w:val="009A1156"/>
    <w:rsid w:val="009A12A1"/>
    <w:rsid w:val="009A18B5"/>
    <w:rsid w:val="009A1D9F"/>
    <w:rsid w:val="009A2C1A"/>
    <w:rsid w:val="009A3C54"/>
    <w:rsid w:val="009A51D5"/>
    <w:rsid w:val="009A561D"/>
    <w:rsid w:val="009A591F"/>
    <w:rsid w:val="009A5CAC"/>
    <w:rsid w:val="009A6F15"/>
    <w:rsid w:val="009A74CC"/>
    <w:rsid w:val="009A7B40"/>
    <w:rsid w:val="009B057C"/>
    <w:rsid w:val="009B1AD6"/>
    <w:rsid w:val="009B24B7"/>
    <w:rsid w:val="009B24EC"/>
    <w:rsid w:val="009B266F"/>
    <w:rsid w:val="009B2C6F"/>
    <w:rsid w:val="009B2CD2"/>
    <w:rsid w:val="009B3889"/>
    <w:rsid w:val="009B453A"/>
    <w:rsid w:val="009B4580"/>
    <w:rsid w:val="009B4774"/>
    <w:rsid w:val="009B4BD2"/>
    <w:rsid w:val="009B4D70"/>
    <w:rsid w:val="009B4EE2"/>
    <w:rsid w:val="009B5294"/>
    <w:rsid w:val="009B57D0"/>
    <w:rsid w:val="009B5D38"/>
    <w:rsid w:val="009B6895"/>
    <w:rsid w:val="009B6CEA"/>
    <w:rsid w:val="009B6DF1"/>
    <w:rsid w:val="009B6F6E"/>
    <w:rsid w:val="009B7437"/>
    <w:rsid w:val="009B787E"/>
    <w:rsid w:val="009B7A7C"/>
    <w:rsid w:val="009B7BF1"/>
    <w:rsid w:val="009B7EC1"/>
    <w:rsid w:val="009C0691"/>
    <w:rsid w:val="009C0A8D"/>
    <w:rsid w:val="009C1024"/>
    <w:rsid w:val="009C109E"/>
    <w:rsid w:val="009C1553"/>
    <w:rsid w:val="009C18CF"/>
    <w:rsid w:val="009C1D68"/>
    <w:rsid w:val="009C21A5"/>
    <w:rsid w:val="009C2570"/>
    <w:rsid w:val="009C3052"/>
    <w:rsid w:val="009C36F6"/>
    <w:rsid w:val="009C3C9A"/>
    <w:rsid w:val="009C3F18"/>
    <w:rsid w:val="009C40E4"/>
    <w:rsid w:val="009C44B5"/>
    <w:rsid w:val="009C45E6"/>
    <w:rsid w:val="009C4C9B"/>
    <w:rsid w:val="009C4F22"/>
    <w:rsid w:val="009C4F3C"/>
    <w:rsid w:val="009C5101"/>
    <w:rsid w:val="009C5276"/>
    <w:rsid w:val="009C54EA"/>
    <w:rsid w:val="009C634F"/>
    <w:rsid w:val="009C7058"/>
    <w:rsid w:val="009C72A4"/>
    <w:rsid w:val="009C7460"/>
    <w:rsid w:val="009C75A1"/>
    <w:rsid w:val="009C75F8"/>
    <w:rsid w:val="009C7ABA"/>
    <w:rsid w:val="009C7CFC"/>
    <w:rsid w:val="009C7D72"/>
    <w:rsid w:val="009D0B1A"/>
    <w:rsid w:val="009D0FB8"/>
    <w:rsid w:val="009D1909"/>
    <w:rsid w:val="009D1E33"/>
    <w:rsid w:val="009D2172"/>
    <w:rsid w:val="009D263F"/>
    <w:rsid w:val="009D2E6F"/>
    <w:rsid w:val="009D3687"/>
    <w:rsid w:val="009D3A91"/>
    <w:rsid w:val="009D404D"/>
    <w:rsid w:val="009D4114"/>
    <w:rsid w:val="009D4F57"/>
    <w:rsid w:val="009D5393"/>
    <w:rsid w:val="009D59B5"/>
    <w:rsid w:val="009D5A1E"/>
    <w:rsid w:val="009D5E87"/>
    <w:rsid w:val="009D6217"/>
    <w:rsid w:val="009D6282"/>
    <w:rsid w:val="009D62CD"/>
    <w:rsid w:val="009D64BB"/>
    <w:rsid w:val="009D6922"/>
    <w:rsid w:val="009D6E19"/>
    <w:rsid w:val="009D701F"/>
    <w:rsid w:val="009D7815"/>
    <w:rsid w:val="009D7824"/>
    <w:rsid w:val="009D787A"/>
    <w:rsid w:val="009D793A"/>
    <w:rsid w:val="009E0679"/>
    <w:rsid w:val="009E0F4B"/>
    <w:rsid w:val="009E13CA"/>
    <w:rsid w:val="009E1514"/>
    <w:rsid w:val="009E1655"/>
    <w:rsid w:val="009E186B"/>
    <w:rsid w:val="009E1D08"/>
    <w:rsid w:val="009E205C"/>
    <w:rsid w:val="009E234D"/>
    <w:rsid w:val="009E29B5"/>
    <w:rsid w:val="009E37FB"/>
    <w:rsid w:val="009E39F2"/>
    <w:rsid w:val="009E3FB2"/>
    <w:rsid w:val="009E3FC2"/>
    <w:rsid w:val="009E515A"/>
    <w:rsid w:val="009E5C1A"/>
    <w:rsid w:val="009E7239"/>
    <w:rsid w:val="009E73B2"/>
    <w:rsid w:val="009E7A19"/>
    <w:rsid w:val="009E7DE0"/>
    <w:rsid w:val="009E7F26"/>
    <w:rsid w:val="009F0B54"/>
    <w:rsid w:val="009F0E3A"/>
    <w:rsid w:val="009F1188"/>
    <w:rsid w:val="009F1722"/>
    <w:rsid w:val="009F1BF0"/>
    <w:rsid w:val="009F22B3"/>
    <w:rsid w:val="009F2604"/>
    <w:rsid w:val="009F2816"/>
    <w:rsid w:val="009F28B6"/>
    <w:rsid w:val="009F2FDF"/>
    <w:rsid w:val="009F3511"/>
    <w:rsid w:val="009F35E8"/>
    <w:rsid w:val="009F3CDB"/>
    <w:rsid w:val="009F3D4D"/>
    <w:rsid w:val="009F3E40"/>
    <w:rsid w:val="009F4070"/>
    <w:rsid w:val="009F4466"/>
    <w:rsid w:val="009F4561"/>
    <w:rsid w:val="009F4BF0"/>
    <w:rsid w:val="009F52A4"/>
    <w:rsid w:val="009F6576"/>
    <w:rsid w:val="009F6FEE"/>
    <w:rsid w:val="009F740C"/>
    <w:rsid w:val="009F769D"/>
    <w:rsid w:val="00A00E09"/>
    <w:rsid w:val="00A00E83"/>
    <w:rsid w:val="00A013BE"/>
    <w:rsid w:val="00A01EE2"/>
    <w:rsid w:val="00A02E7F"/>
    <w:rsid w:val="00A02F0F"/>
    <w:rsid w:val="00A03283"/>
    <w:rsid w:val="00A039D6"/>
    <w:rsid w:val="00A03F3D"/>
    <w:rsid w:val="00A04393"/>
    <w:rsid w:val="00A0488A"/>
    <w:rsid w:val="00A049B5"/>
    <w:rsid w:val="00A0572E"/>
    <w:rsid w:val="00A057C4"/>
    <w:rsid w:val="00A060E3"/>
    <w:rsid w:val="00A0687B"/>
    <w:rsid w:val="00A0710F"/>
    <w:rsid w:val="00A076FC"/>
    <w:rsid w:val="00A07CED"/>
    <w:rsid w:val="00A104CE"/>
    <w:rsid w:val="00A1148B"/>
    <w:rsid w:val="00A12385"/>
    <w:rsid w:val="00A124F2"/>
    <w:rsid w:val="00A12853"/>
    <w:rsid w:val="00A1297F"/>
    <w:rsid w:val="00A132D1"/>
    <w:rsid w:val="00A13341"/>
    <w:rsid w:val="00A13EAA"/>
    <w:rsid w:val="00A143DA"/>
    <w:rsid w:val="00A144C9"/>
    <w:rsid w:val="00A1459E"/>
    <w:rsid w:val="00A1604F"/>
    <w:rsid w:val="00A16BFF"/>
    <w:rsid w:val="00A16C4D"/>
    <w:rsid w:val="00A177BD"/>
    <w:rsid w:val="00A1782D"/>
    <w:rsid w:val="00A17F26"/>
    <w:rsid w:val="00A20045"/>
    <w:rsid w:val="00A20175"/>
    <w:rsid w:val="00A20475"/>
    <w:rsid w:val="00A20FA2"/>
    <w:rsid w:val="00A216FD"/>
    <w:rsid w:val="00A21913"/>
    <w:rsid w:val="00A21A53"/>
    <w:rsid w:val="00A21F10"/>
    <w:rsid w:val="00A2200E"/>
    <w:rsid w:val="00A22032"/>
    <w:rsid w:val="00A22354"/>
    <w:rsid w:val="00A226D7"/>
    <w:rsid w:val="00A22D2B"/>
    <w:rsid w:val="00A22DF8"/>
    <w:rsid w:val="00A234A1"/>
    <w:rsid w:val="00A23545"/>
    <w:rsid w:val="00A23B9F"/>
    <w:rsid w:val="00A249EE"/>
    <w:rsid w:val="00A24D90"/>
    <w:rsid w:val="00A2540E"/>
    <w:rsid w:val="00A2591C"/>
    <w:rsid w:val="00A26D61"/>
    <w:rsid w:val="00A27B38"/>
    <w:rsid w:val="00A300B0"/>
    <w:rsid w:val="00A30817"/>
    <w:rsid w:val="00A30DF4"/>
    <w:rsid w:val="00A32156"/>
    <w:rsid w:val="00A321F8"/>
    <w:rsid w:val="00A32956"/>
    <w:rsid w:val="00A329D8"/>
    <w:rsid w:val="00A32E81"/>
    <w:rsid w:val="00A32EDA"/>
    <w:rsid w:val="00A3399B"/>
    <w:rsid w:val="00A33D8C"/>
    <w:rsid w:val="00A3432E"/>
    <w:rsid w:val="00A34D10"/>
    <w:rsid w:val="00A3513F"/>
    <w:rsid w:val="00A3514D"/>
    <w:rsid w:val="00A3534C"/>
    <w:rsid w:val="00A3585D"/>
    <w:rsid w:val="00A35D6B"/>
    <w:rsid w:val="00A3657B"/>
    <w:rsid w:val="00A369FD"/>
    <w:rsid w:val="00A372F5"/>
    <w:rsid w:val="00A409BA"/>
    <w:rsid w:val="00A40C33"/>
    <w:rsid w:val="00A410F4"/>
    <w:rsid w:val="00A416A2"/>
    <w:rsid w:val="00A4177A"/>
    <w:rsid w:val="00A41825"/>
    <w:rsid w:val="00A4214F"/>
    <w:rsid w:val="00A425A4"/>
    <w:rsid w:val="00A4268A"/>
    <w:rsid w:val="00A43B5B"/>
    <w:rsid w:val="00A43D46"/>
    <w:rsid w:val="00A440BC"/>
    <w:rsid w:val="00A4486C"/>
    <w:rsid w:val="00A44BF8"/>
    <w:rsid w:val="00A4587B"/>
    <w:rsid w:val="00A45969"/>
    <w:rsid w:val="00A46349"/>
    <w:rsid w:val="00A46913"/>
    <w:rsid w:val="00A46C7A"/>
    <w:rsid w:val="00A472AE"/>
    <w:rsid w:val="00A47788"/>
    <w:rsid w:val="00A479CE"/>
    <w:rsid w:val="00A47EE5"/>
    <w:rsid w:val="00A5094B"/>
    <w:rsid w:val="00A50FFB"/>
    <w:rsid w:val="00A51AA1"/>
    <w:rsid w:val="00A5360A"/>
    <w:rsid w:val="00A550A7"/>
    <w:rsid w:val="00A562BE"/>
    <w:rsid w:val="00A56684"/>
    <w:rsid w:val="00A566FB"/>
    <w:rsid w:val="00A5684C"/>
    <w:rsid w:val="00A56B25"/>
    <w:rsid w:val="00A56BBD"/>
    <w:rsid w:val="00A57749"/>
    <w:rsid w:val="00A57B1B"/>
    <w:rsid w:val="00A57C99"/>
    <w:rsid w:val="00A57EDC"/>
    <w:rsid w:val="00A6023D"/>
    <w:rsid w:val="00A60659"/>
    <w:rsid w:val="00A6075A"/>
    <w:rsid w:val="00A61713"/>
    <w:rsid w:val="00A61CBD"/>
    <w:rsid w:val="00A634F7"/>
    <w:rsid w:val="00A643B7"/>
    <w:rsid w:val="00A64457"/>
    <w:rsid w:val="00A648B9"/>
    <w:rsid w:val="00A64914"/>
    <w:rsid w:val="00A65258"/>
    <w:rsid w:val="00A65355"/>
    <w:rsid w:val="00A663DA"/>
    <w:rsid w:val="00A666C5"/>
    <w:rsid w:val="00A669D4"/>
    <w:rsid w:val="00A66D5A"/>
    <w:rsid w:val="00A677D9"/>
    <w:rsid w:val="00A67DF0"/>
    <w:rsid w:val="00A67E32"/>
    <w:rsid w:val="00A67F99"/>
    <w:rsid w:val="00A7011C"/>
    <w:rsid w:val="00A7064F"/>
    <w:rsid w:val="00A70B68"/>
    <w:rsid w:val="00A70FDA"/>
    <w:rsid w:val="00A7129F"/>
    <w:rsid w:val="00A7149E"/>
    <w:rsid w:val="00A71B53"/>
    <w:rsid w:val="00A7241F"/>
    <w:rsid w:val="00A72656"/>
    <w:rsid w:val="00A7282B"/>
    <w:rsid w:val="00A72C50"/>
    <w:rsid w:val="00A7304B"/>
    <w:rsid w:val="00A730D5"/>
    <w:rsid w:val="00A744BD"/>
    <w:rsid w:val="00A74B78"/>
    <w:rsid w:val="00A74E28"/>
    <w:rsid w:val="00A7545B"/>
    <w:rsid w:val="00A76532"/>
    <w:rsid w:val="00A76589"/>
    <w:rsid w:val="00A7716D"/>
    <w:rsid w:val="00A77CDA"/>
    <w:rsid w:val="00A8069A"/>
    <w:rsid w:val="00A806C9"/>
    <w:rsid w:val="00A82B42"/>
    <w:rsid w:val="00A835E5"/>
    <w:rsid w:val="00A83A4F"/>
    <w:rsid w:val="00A853EE"/>
    <w:rsid w:val="00A8599B"/>
    <w:rsid w:val="00A85A5F"/>
    <w:rsid w:val="00A85A8A"/>
    <w:rsid w:val="00A862FF"/>
    <w:rsid w:val="00A86DF7"/>
    <w:rsid w:val="00A87209"/>
    <w:rsid w:val="00A87C8F"/>
    <w:rsid w:val="00A90549"/>
    <w:rsid w:val="00A905AF"/>
    <w:rsid w:val="00A90D6D"/>
    <w:rsid w:val="00A9252A"/>
    <w:rsid w:val="00A92667"/>
    <w:rsid w:val="00A926D4"/>
    <w:rsid w:val="00A9302E"/>
    <w:rsid w:val="00A931D3"/>
    <w:rsid w:val="00A936A9"/>
    <w:rsid w:val="00A93ABB"/>
    <w:rsid w:val="00A93B3F"/>
    <w:rsid w:val="00A93E46"/>
    <w:rsid w:val="00A93E72"/>
    <w:rsid w:val="00A93E86"/>
    <w:rsid w:val="00A94615"/>
    <w:rsid w:val="00A952AF"/>
    <w:rsid w:val="00A9565F"/>
    <w:rsid w:val="00A95B39"/>
    <w:rsid w:val="00A96099"/>
    <w:rsid w:val="00A9620D"/>
    <w:rsid w:val="00A96369"/>
    <w:rsid w:val="00A96832"/>
    <w:rsid w:val="00A96A91"/>
    <w:rsid w:val="00A96DAB"/>
    <w:rsid w:val="00A97B3C"/>
    <w:rsid w:val="00AA221A"/>
    <w:rsid w:val="00AA235C"/>
    <w:rsid w:val="00AA35AC"/>
    <w:rsid w:val="00AA36C7"/>
    <w:rsid w:val="00AA3873"/>
    <w:rsid w:val="00AA390A"/>
    <w:rsid w:val="00AA395A"/>
    <w:rsid w:val="00AA3ED2"/>
    <w:rsid w:val="00AA4349"/>
    <w:rsid w:val="00AA462A"/>
    <w:rsid w:val="00AA4733"/>
    <w:rsid w:val="00AA492D"/>
    <w:rsid w:val="00AA4F3D"/>
    <w:rsid w:val="00AA4FBF"/>
    <w:rsid w:val="00AA5270"/>
    <w:rsid w:val="00AA52DE"/>
    <w:rsid w:val="00AA5324"/>
    <w:rsid w:val="00AA5A02"/>
    <w:rsid w:val="00AA65DE"/>
    <w:rsid w:val="00AA6643"/>
    <w:rsid w:val="00AA698B"/>
    <w:rsid w:val="00AA6BE0"/>
    <w:rsid w:val="00AA7CDA"/>
    <w:rsid w:val="00AB058A"/>
    <w:rsid w:val="00AB05BC"/>
    <w:rsid w:val="00AB06AB"/>
    <w:rsid w:val="00AB0733"/>
    <w:rsid w:val="00AB0E31"/>
    <w:rsid w:val="00AB0E9E"/>
    <w:rsid w:val="00AB2121"/>
    <w:rsid w:val="00AB32DA"/>
    <w:rsid w:val="00AB3447"/>
    <w:rsid w:val="00AB36A8"/>
    <w:rsid w:val="00AB3931"/>
    <w:rsid w:val="00AB3F85"/>
    <w:rsid w:val="00AB41C1"/>
    <w:rsid w:val="00AB43BE"/>
    <w:rsid w:val="00AB4886"/>
    <w:rsid w:val="00AB51A0"/>
    <w:rsid w:val="00AB53C5"/>
    <w:rsid w:val="00AB586B"/>
    <w:rsid w:val="00AB67A7"/>
    <w:rsid w:val="00AB67B0"/>
    <w:rsid w:val="00AB6EE7"/>
    <w:rsid w:val="00AB7A31"/>
    <w:rsid w:val="00AC03A5"/>
    <w:rsid w:val="00AC05EF"/>
    <w:rsid w:val="00AC1FE5"/>
    <w:rsid w:val="00AC20CA"/>
    <w:rsid w:val="00AC2DB7"/>
    <w:rsid w:val="00AC38B6"/>
    <w:rsid w:val="00AC3A34"/>
    <w:rsid w:val="00AC4078"/>
    <w:rsid w:val="00AC4C92"/>
    <w:rsid w:val="00AC5DA6"/>
    <w:rsid w:val="00AC62BC"/>
    <w:rsid w:val="00AC6420"/>
    <w:rsid w:val="00AD0770"/>
    <w:rsid w:val="00AD0C9D"/>
    <w:rsid w:val="00AD0CF2"/>
    <w:rsid w:val="00AD0FCC"/>
    <w:rsid w:val="00AD1513"/>
    <w:rsid w:val="00AD195C"/>
    <w:rsid w:val="00AD204E"/>
    <w:rsid w:val="00AD2CD5"/>
    <w:rsid w:val="00AD39A8"/>
    <w:rsid w:val="00AD4053"/>
    <w:rsid w:val="00AD4E45"/>
    <w:rsid w:val="00AD4F65"/>
    <w:rsid w:val="00AD539E"/>
    <w:rsid w:val="00AD5C13"/>
    <w:rsid w:val="00AD643F"/>
    <w:rsid w:val="00AD67F0"/>
    <w:rsid w:val="00AD6A83"/>
    <w:rsid w:val="00AD760C"/>
    <w:rsid w:val="00AD7655"/>
    <w:rsid w:val="00AD7717"/>
    <w:rsid w:val="00AD791D"/>
    <w:rsid w:val="00AE089B"/>
    <w:rsid w:val="00AE0FE0"/>
    <w:rsid w:val="00AE10A1"/>
    <w:rsid w:val="00AE12C1"/>
    <w:rsid w:val="00AE1A8B"/>
    <w:rsid w:val="00AE20D1"/>
    <w:rsid w:val="00AE245F"/>
    <w:rsid w:val="00AE38B4"/>
    <w:rsid w:val="00AE509A"/>
    <w:rsid w:val="00AE52A1"/>
    <w:rsid w:val="00AE57BB"/>
    <w:rsid w:val="00AE671E"/>
    <w:rsid w:val="00AE672F"/>
    <w:rsid w:val="00AE6E6B"/>
    <w:rsid w:val="00AE761B"/>
    <w:rsid w:val="00AE7B96"/>
    <w:rsid w:val="00AE7C2D"/>
    <w:rsid w:val="00AF01BC"/>
    <w:rsid w:val="00AF08C7"/>
    <w:rsid w:val="00AF0A81"/>
    <w:rsid w:val="00AF16AA"/>
    <w:rsid w:val="00AF199F"/>
    <w:rsid w:val="00AF1CDE"/>
    <w:rsid w:val="00AF1FC6"/>
    <w:rsid w:val="00AF230E"/>
    <w:rsid w:val="00AF2611"/>
    <w:rsid w:val="00AF2687"/>
    <w:rsid w:val="00AF2C34"/>
    <w:rsid w:val="00AF2C73"/>
    <w:rsid w:val="00AF2FAE"/>
    <w:rsid w:val="00AF3A4A"/>
    <w:rsid w:val="00AF3F8E"/>
    <w:rsid w:val="00AF520E"/>
    <w:rsid w:val="00AF5974"/>
    <w:rsid w:val="00AF5B9A"/>
    <w:rsid w:val="00AF6367"/>
    <w:rsid w:val="00AF6FF8"/>
    <w:rsid w:val="00AF721E"/>
    <w:rsid w:val="00AF7C5D"/>
    <w:rsid w:val="00B00180"/>
    <w:rsid w:val="00B00BF4"/>
    <w:rsid w:val="00B014AE"/>
    <w:rsid w:val="00B01970"/>
    <w:rsid w:val="00B01E0D"/>
    <w:rsid w:val="00B0206D"/>
    <w:rsid w:val="00B02EB2"/>
    <w:rsid w:val="00B0363B"/>
    <w:rsid w:val="00B03FEA"/>
    <w:rsid w:val="00B0403E"/>
    <w:rsid w:val="00B0421A"/>
    <w:rsid w:val="00B0422C"/>
    <w:rsid w:val="00B04689"/>
    <w:rsid w:val="00B04D90"/>
    <w:rsid w:val="00B04FB6"/>
    <w:rsid w:val="00B0500D"/>
    <w:rsid w:val="00B0628F"/>
    <w:rsid w:val="00B06615"/>
    <w:rsid w:val="00B072E9"/>
    <w:rsid w:val="00B1027F"/>
    <w:rsid w:val="00B10427"/>
    <w:rsid w:val="00B10FEA"/>
    <w:rsid w:val="00B113C6"/>
    <w:rsid w:val="00B11541"/>
    <w:rsid w:val="00B11B0E"/>
    <w:rsid w:val="00B121E0"/>
    <w:rsid w:val="00B1238D"/>
    <w:rsid w:val="00B12706"/>
    <w:rsid w:val="00B129E9"/>
    <w:rsid w:val="00B12B22"/>
    <w:rsid w:val="00B1360A"/>
    <w:rsid w:val="00B14262"/>
    <w:rsid w:val="00B142C8"/>
    <w:rsid w:val="00B147A8"/>
    <w:rsid w:val="00B14A86"/>
    <w:rsid w:val="00B15450"/>
    <w:rsid w:val="00B15B68"/>
    <w:rsid w:val="00B164A0"/>
    <w:rsid w:val="00B16600"/>
    <w:rsid w:val="00B1682C"/>
    <w:rsid w:val="00B16B85"/>
    <w:rsid w:val="00B16C94"/>
    <w:rsid w:val="00B17293"/>
    <w:rsid w:val="00B17371"/>
    <w:rsid w:val="00B173EE"/>
    <w:rsid w:val="00B17931"/>
    <w:rsid w:val="00B1797B"/>
    <w:rsid w:val="00B179D7"/>
    <w:rsid w:val="00B17A71"/>
    <w:rsid w:val="00B20216"/>
    <w:rsid w:val="00B213E2"/>
    <w:rsid w:val="00B21456"/>
    <w:rsid w:val="00B21464"/>
    <w:rsid w:val="00B233C9"/>
    <w:rsid w:val="00B2375F"/>
    <w:rsid w:val="00B23CD6"/>
    <w:rsid w:val="00B24470"/>
    <w:rsid w:val="00B249B7"/>
    <w:rsid w:val="00B24AD2"/>
    <w:rsid w:val="00B24C6C"/>
    <w:rsid w:val="00B25FA8"/>
    <w:rsid w:val="00B263D9"/>
    <w:rsid w:val="00B264EC"/>
    <w:rsid w:val="00B2684A"/>
    <w:rsid w:val="00B2714A"/>
    <w:rsid w:val="00B271A6"/>
    <w:rsid w:val="00B27E7B"/>
    <w:rsid w:val="00B304A6"/>
    <w:rsid w:val="00B30742"/>
    <w:rsid w:val="00B30FC0"/>
    <w:rsid w:val="00B3140A"/>
    <w:rsid w:val="00B3160B"/>
    <w:rsid w:val="00B320A9"/>
    <w:rsid w:val="00B32618"/>
    <w:rsid w:val="00B32AA2"/>
    <w:rsid w:val="00B32C2A"/>
    <w:rsid w:val="00B33167"/>
    <w:rsid w:val="00B33623"/>
    <w:rsid w:val="00B336AA"/>
    <w:rsid w:val="00B33D4A"/>
    <w:rsid w:val="00B34017"/>
    <w:rsid w:val="00B34440"/>
    <w:rsid w:val="00B348F6"/>
    <w:rsid w:val="00B34960"/>
    <w:rsid w:val="00B35372"/>
    <w:rsid w:val="00B35483"/>
    <w:rsid w:val="00B354CC"/>
    <w:rsid w:val="00B35E79"/>
    <w:rsid w:val="00B37611"/>
    <w:rsid w:val="00B3780F"/>
    <w:rsid w:val="00B3791D"/>
    <w:rsid w:val="00B3798F"/>
    <w:rsid w:val="00B37B9F"/>
    <w:rsid w:val="00B37E25"/>
    <w:rsid w:val="00B40996"/>
    <w:rsid w:val="00B40CED"/>
    <w:rsid w:val="00B40E41"/>
    <w:rsid w:val="00B40F5B"/>
    <w:rsid w:val="00B410B0"/>
    <w:rsid w:val="00B41134"/>
    <w:rsid w:val="00B4127A"/>
    <w:rsid w:val="00B413C9"/>
    <w:rsid w:val="00B42027"/>
    <w:rsid w:val="00B428ED"/>
    <w:rsid w:val="00B42906"/>
    <w:rsid w:val="00B42D4D"/>
    <w:rsid w:val="00B4357D"/>
    <w:rsid w:val="00B43AC9"/>
    <w:rsid w:val="00B44D64"/>
    <w:rsid w:val="00B453B5"/>
    <w:rsid w:val="00B45BFF"/>
    <w:rsid w:val="00B45F52"/>
    <w:rsid w:val="00B464FA"/>
    <w:rsid w:val="00B4742C"/>
    <w:rsid w:val="00B475C8"/>
    <w:rsid w:val="00B50560"/>
    <w:rsid w:val="00B5084F"/>
    <w:rsid w:val="00B50A83"/>
    <w:rsid w:val="00B51C7C"/>
    <w:rsid w:val="00B51E66"/>
    <w:rsid w:val="00B52198"/>
    <w:rsid w:val="00B52A6A"/>
    <w:rsid w:val="00B52D98"/>
    <w:rsid w:val="00B534DF"/>
    <w:rsid w:val="00B54460"/>
    <w:rsid w:val="00B54715"/>
    <w:rsid w:val="00B55A9D"/>
    <w:rsid w:val="00B55F61"/>
    <w:rsid w:val="00B565EB"/>
    <w:rsid w:val="00B56824"/>
    <w:rsid w:val="00B56949"/>
    <w:rsid w:val="00B57649"/>
    <w:rsid w:val="00B576DD"/>
    <w:rsid w:val="00B576EF"/>
    <w:rsid w:val="00B57720"/>
    <w:rsid w:val="00B57969"/>
    <w:rsid w:val="00B6087A"/>
    <w:rsid w:val="00B60A5C"/>
    <w:rsid w:val="00B60F7C"/>
    <w:rsid w:val="00B615A4"/>
    <w:rsid w:val="00B617B6"/>
    <w:rsid w:val="00B6205D"/>
    <w:rsid w:val="00B62F2D"/>
    <w:rsid w:val="00B63113"/>
    <w:rsid w:val="00B636B3"/>
    <w:rsid w:val="00B63FD1"/>
    <w:rsid w:val="00B64584"/>
    <w:rsid w:val="00B64C0A"/>
    <w:rsid w:val="00B653DE"/>
    <w:rsid w:val="00B6597E"/>
    <w:rsid w:val="00B65D4D"/>
    <w:rsid w:val="00B65F79"/>
    <w:rsid w:val="00B66127"/>
    <w:rsid w:val="00B66D2A"/>
    <w:rsid w:val="00B67007"/>
    <w:rsid w:val="00B672A7"/>
    <w:rsid w:val="00B67577"/>
    <w:rsid w:val="00B67609"/>
    <w:rsid w:val="00B67E8A"/>
    <w:rsid w:val="00B67FCF"/>
    <w:rsid w:val="00B70E7E"/>
    <w:rsid w:val="00B71080"/>
    <w:rsid w:val="00B71DCE"/>
    <w:rsid w:val="00B71E00"/>
    <w:rsid w:val="00B720F1"/>
    <w:rsid w:val="00B7227F"/>
    <w:rsid w:val="00B726FC"/>
    <w:rsid w:val="00B72A5F"/>
    <w:rsid w:val="00B72DE2"/>
    <w:rsid w:val="00B731E3"/>
    <w:rsid w:val="00B733FB"/>
    <w:rsid w:val="00B73D3F"/>
    <w:rsid w:val="00B75829"/>
    <w:rsid w:val="00B75AAF"/>
    <w:rsid w:val="00B7629F"/>
    <w:rsid w:val="00B76C15"/>
    <w:rsid w:val="00B76C94"/>
    <w:rsid w:val="00B77AAE"/>
    <w:rsid w:val="00B77C13"/>
    <w:rsid w:val="00B8005E"/>
    <w:rsid w:val="00B80EC7"/>
    <w:rsid w:val="00B81183"/>
    <w:rsid w:val="00B820EF"/>
    <w:rsid w:val="00B82286"/>
    <w:rsid w:val="00B83096"/>
    <w:rsid w:val="00B833D1"/>
    <w:rsid w:val="00B834D3"/>
    <w:rsid w:val="00B83603"/>
    <w:rsid w:val="00B83B79"/>
    <w:rsid w:val="00B842FC"/>
    <w:rsid w:val="00B84611"/>
    <w:rsid w:val="00B84665"/>
    <w:rsid w:val="00B847AD"/>
    <w:rsid w:val="00B84D5B"/>
    <w:rsid w:val="00B84FE3"/>
    <w:rsid w:val="00B857E0"/>
    <w:rsid w:val="00B8597D"/>
    <w:rsid w:val="00B85A29"/>
    <w:rsid w:val="00B86000"/>
    <w:rsid w:val="00B869C9"/>
    <w:rsid w:val="00B86BC5"/>
    <w:rsid w:val="00B86FB3"/>
    <w:rsid w:val="00B87736"/>
    <w:rsid w:val="00B90043"/>
    <w:rsid w:val="00B911A4"/>
    <w:rsid w:val="00B914CC"/>
    <w:rsid w:val="00B915C3"/>
    <w:rsid w:val="00B919D8"/>
    <w:rsid w:val="00B91A10"/>
    <w:rsid w:val="00B92229"/>
    <w:rsid w:val="00B929AE"/>
    <w:rsid w:val="00B92C71"/>
    <w:rsid w:val="00B9315C"/>
    <w:rsid w:val="00B9356A"/>
    <w:rsid w:val="00B93CA7"/>
    <w:rsid w:val="00B93DB7"/>
    <w:rsid w:val="00B94A45"/>
    <w:rsid w:val="00B94D99"/>
    <w:rsid w:val="00B952EF"/>
    <w:rsid w:val="00B95819"/>
    <w:rsid w:val="00B95870"/>
    <w:rsid w:val="00B95AC4"/>
    <w:rsid w:val="00B95EEF"/>
    <w:rsid w:val="00B967CA"/>
    <w:rsid w:val="00B9789F"/>
    <w:rsid w:val="00B97AE0"/>
    <w:rsid w:val="00B97CE0"/>
    <w:rsid w:val="00BA0018"/>
    <w:rsid w:val="00BA0065"/>
    <w:rsid w:val="00BA0925"/>
    <w:rsid w:val="00BA0A75"/>
    <w:rsid w:val="00BA0DBA"/>
    <w:rsid w:val="00BA0E8B"/>
    <w:rsid w:val="00BA1510"/>
    <w:rsid w:val="00BA1F8B"/>
    <w:rsid w:val="00BA2E45"/>
    <w:rsid w:val="00BA3051"/>
    <w:rsid w:val="00BA36DA"/>
    <w:rsid w:val="00BA3847"/>
    <w:rsid w:val="00BA3ACE"/>
    <w:rsid w:val="00BA3F53"/>
    <w:rsid w:val="00BA3FCE"/>
    <w:rsid w:val="00BA4066"/>
    <w:rsid w:val="00BA5006"/>
    <w:rsid w:val="00BA538D"/>
    <w:rsid w:val="00BA53D5"/>
    <w:rsid w:val="00BA557D"/>
    <w:rsid w:val="00BA5A2A"/>
    <w:rsid w:val="00BA5F82"/>
    <w:rsid w:val="00BA62B7"/>
    <w:rsid w:val="00BA684F"/>
    <w:rsid w:val="00BA6B51"/>
    <w:rsid w:val="00BA6EE8"/>
    <w:rsid w:val="00BA755A"/>
    <w:rsid w:val="00BA79F7"/>
    <w:rsid w:val="00BA7B5C"/>
    <w:rsid w:val="00BA7E27"/>
    <w:rsid w:val="00BB0063"/>
    <w:rsid w:val="00BB0531"/>
    <w:rsid w:val="00BB0D73"/>
    <w:rsid w:val="00BB0DD4"/>
    <w:rsid w:val="00BB11F1"/>
    <w:rsid w:val="00BB182C"/>
    <w:rsid w:val="00BB1D82"/>
    <w:rsid w:val="00BB20AC"/>
    <w:rsid w:val="00BB2410"/>
    <w:rsid w:val="00BB28EF"/>
    <w:rsid w:val="00BB2E3E"/>
    <w:rsid w:val="00BB2FF6"/>
    <w:rsid w:val="00BB33F2"/>
    <w:rsid w:val="00BB363E"/>
    <w:rsid w:val="00BB37D3"/>
    <w:rsid w:val="00BB3D22"/>
    <w:rsid w:val="00BB3FF5"/>
    <w:rsid w:val="00BB424E"/>
    <w:rsid w:val="00BB470E"/>
    <w:rsid w:val="00BB4751"/>
    <w:rsid w:val="00BB47BE"/>
    <w:rsid w:val="00BB4F73"/>
    <w:rsid w:val="00BB551D"/>
    <w:rsid w:val="00BB56B9"/>
    <w:rsid w:val="00BB5AE7"/>
    <w:rsid w:val="00BB7B27"/>
    <w:rsid w:val="00BB7FEE"/>
    <w:rsid w:val="00BC0691"/>
    <w:rsid w:val="00BC085A"/>
    <w:rsid w:val="00BC108C"/>
    <w:rsid w:val="00BC1247"/>
    <w:rsid w:val="00BC127E"/>
    <w:rsid w:val="00BC17CA"/>
    <w:rsid w:val="00BC1DF9"/>
    <w:rsid w:val="00BC2315"/>
    <w:rsid w:val="00BC282B"/>
    <w:rsid w:val="00BC344D"/>
    <w:rsid w:val="00BC4640"/>
    <w:rsid w:val="00BC4798"/>
    <w:rsid w:val="00BC51F1"/>
    <w:rsid w:val="00BC53FC"/>
    <w:rsid w:val="00BC56DC"/>
    <w:rsid w:val="00BC635A"/>
    <w:rsid w:val="00BC6C88"/>
    <w:rsid w:val="00BC70C9"/>
    <w:rsid w:val="00BC71E0"/>
    <w:rsid w:val="00BC7325"/>
    <w:rsid w:val="00BC7D2D"/>
    <w:rsid w:val="00BD02AF"/>
    <w:rsid w:val="00BD0831"/>
    <w:rsid w:val="00BD0A55"/>
    <w:rsid w:val="00BD0C5C"/>
    <w:rsid w:val="00BD0F55"/>
    <w:rsid w:val="00BD130F"/>
    <w:rsid w:val="00BD1CB8"/>
    <w:rsid w:val="00BD1CEC"/>
    <w:rsid w:val="00BD1E9D"/>
    <w:rsid w:val="00BD22DD"/>
    <w:rsid w:val="00BD2E58"/>
    <w:rsid w:val="00BD2FB4"/>
    <w:rsid w:val="00BD3280"/>
    <w:rsid w:val="00BD3793"/>
    <w:rsid w:val="00BD3E84"/>
    <w:rsid w:val="00BD401C"/>
    <w:rsid w:val="00BD49BC"/>
    <w:rsid w:val="00BD4C7A"/>
    <w:rsid w:val="00BD4E13"/>
    <w:rsid w:val="00BD5259"/>
    <w:rsid w:val="00BD52B1"/>
    <w:rsid w:val="00BD5895"/>
    <w:rsid w:val="00BD5BAA"/>
    <w:rsid w:val="00BD6323"/>
    <w:rsid w:val="00BD6358"/>
    <w:rsid w:val="00BD6429"/>
    <w:rsid w:val="00BD64A5"/>
    <w:rsid w:val="00BD7920"/>
    <w:rsid w:val="00BD7ED0"/>
    <w:rsid w:val="00BE0BB3"/>
    <w:rsid w:val="00BE11EA"/>
    <w:rsid w:val="00BE1460"/>
    <w:rsid w:val="00BE167C"/>
    <w:rsid w:val="00BE37D4"/>
    <w:rsid w:val="00BE436E"/>
    <w:rsid w:val="00BE487C"/>
    <w:rsid w:val="00BE524C"/>
    <w:rsid w:val="00BE558F"/>
    <w:rsid w:val="00BE581E"/>
    <w:rsid w:val="00BE5CB7"/>
    <w:rsid w:val="00BE61EF"/>
    <w:rsid w:val="00BE6A2D"/>
    <w:rsid w:val="00BE7555"/>
    <w:rsid w:val="00BE7639"/>
    <w:rsid w:val="00BF0478"/>
    <w:rsid w:val="00BF0633"/>
    <w:rsid w:val="00BF082A"/>
    <w:rsid w:val="00BF0E97"/>
    <w:rsid w:val="00BF1F2C"/>
    <w:rsid w:val="00BF3119"/>
    <w:rsid w:val="00BF31A8"/>
    <w:rsid w:val="00BF3493"/>
    <w:rsid w:val="00BF4165"/>
    <w:rsid w:val="00BF469D"/>
    <w:rsid w:val="00BF4EA5"/>
    <w:rsid w:val="00BF4FBA"/>
    <w:rsid w:val="00BF5C48"/>
    <w:rsid w:val="00BF6B39"/>
    <w:rsid w:val="00BF71ED"/>
    <w:rsid w:val="00BF73F7"/>
    <w:rsid w:val="00BF7706"/>
    <w:rsid w:val="00BF7F5C"/>
    <w:rsid w:val="00C001BA"/>
    <w:rsid w:val="00C00DA3"/>
    <w:rsid w:val="00C00EF0"/>
    <w:rsid w:val="00C01209"/>
    <w:rsid w:val="00C018D9"/>
    <w:rsid w:val="00C01957"/>
    <w:rsid w:val="00C01CDB"/>
    <w:rsid w:val="00C01D6C"/>
    <w:rsid w:val="00C02772"/>
    <w:rsid w:val="00C027CA"/>
    <w:rsid w:val="00C02F21"/>
    <w:rsid w:val="00C03015"/>
    <w:rsid w:val="00C03398"/>
    <w:rsid w:val="00C03B8E"/>
    <w:rsid w:val="00C03C82"/>
    <w:rsid w:val="00C04108"/>
    <w:rsid w:val="00C0442E"/>
    <w:rsid w:val="00C04489"/>
    <w:rsid w:val="00C0573E"/>
    <w:rsid w:val="00C05DB4"/>
    <w:rsid w:val="00C0636F"/>
    <w:rsid w:val="00C0650B"/>
    <w:rsid w:val="00C0666E"/>
    <w:rsid w:val="00C06942"/>
    <w:rsid w:val="00C07C0F"/>
    <w:rsid w:val="00C101A7"/>
    <w:rsid w:val="00C1030A"/>
    <w:rsid w:val="00C10E29"/>
    <w:rsid w:val="00C10EF6"/>
    <w:rsid w:val="00C11069"/>
    <w:rsid w:val="00C11256"/>
    <w:rsid w:val="00C11EF5"/>
    <w:rsid w:val="00C125BD"/>
    <w:rsid w:val="00C125BF"/>
    <w:rsid w:val="00C12800"/>
    <w:rsid w:val="00C133E0"/>
    <w:rsid w:val="00C13C29"/>
    <w:rsid w:val="00C146BE"/>
    <w:rsid w:val="00C14846"/>
    <w:rsid w:val="00C1521B"/>
    <w:rsid w:val="00C156B5"/>
    <w:rsid w:val="00C1594C"/>
    <w:rsid w:val="00C15BAF"/>
    <w:rsid w:val="00C15D64"/>
    <w:rsid w:val="00C15F39"/>
    <w:rsid w:val="00C16141"/>
    <w:rsid w:val="00C16ABD"/>
    <w:rsid w:val="00C16F28"/>
    <w:rsid w:val="00C17C57"/>
    <w:rsid w:val="00C17F0F"/>
    <w:rsid w:val="00C20868"/>
    <w:rsid w:val="00C20C38"/>
    <w:rsid w:val="00C20E50"/>
    <w:rsid w:val="00C210C2"/>
    <w:rsid w:val="00C211AA"/>
    <w:rsid w:val="00C2191B"/>
    <w:rsid w:val="00C21A33"/>
    <w:rsid w:val="00C21D95"/>
    <w:rsid w:val="00C21F22"/>
    <w:rsid w:val="00C2214F"/>
    <w:rsid w:val="00C221E4"/>
    <w:rsid w:val="00C2283A"/>
    <w:rsid w:val="00C23A6A"/>
    <w:rsid w:val="00C23D3A"/>
    <w:rsid w:val="00C24178"/>
    <w:rsid w:val="00C248BE"/>
    <w:rsid w:val="00C249F4"/>
    <w:rsid w:val="00C24A73"/>
    <w:rsid w:val="00C25167"/>
    <w:rsid w:val="00C2522A"/>
    <w:rsid w:val="00C252F5"/>
    <w:rsid w:val="00C25884"/>
    <w:rsid w:val="00C25A64"/>
    <w:rsid w:val="00C25BE0"/>
    <w:rsid w:val="00C25FC0"/>
    <w:rsid w:val="00C26664"/>
    <w:rsid w:val="00C26B1F"/>
    <w:rsid w:val="00C274D2"/>
    <w:rsid w:val="00C27F5B"/>
    <w:rsid w:val="00C304EF"/>
    <w:rsid w:val="00C30514"/>
    <w:rsid w:val="00C30666"/>
    <w:rsid w:val="00C30A35"/>
    <w:rsid w:val="00C30E23"/>
    <w:rsid w:val="00C30FBB"/>
    <w:rsid w:val="00C31CBD"/>
    <w:rsid w:val="00C322A8"/>
    <w:rsid w:val="00C3277E"/>
    <w:rsid w:val="00C32CD1"/>
    <w:rsid w:val="00C32FCC"/>
    <w:rsid w:val="00C332D8"/>
    <w:rsid w:val="00C3356C"/>
    <w:rsid w:val="00C338E3"/>
    <w:rsid w:val="00C33DBD"/>
    <w:rsid w:val="00C3414D"/>
    <w:rsid w:val="00C34669"/>
    <w:rsid w:val="00C34965"/>
    <w:rsid w:val="00C34B41"/>
    <w:rsid w:val="00C355A0"/>
    <w:rsid w:val="00C35A69"/>
    <w:rsid w:val="00C35BA8"/>
    <w:rsid w:val="00C36071"/>
    <w:rsid w:val="00C3624C"/>
    <w:rsid w:val="00C3690D"/>
    <w:rsid w:val="00C36BE1"/>
    <w:rsid w:val="00C400AD"/>
    <w:rsid w:val="00C406F7"/>
    <w:rsid w:val="00C407ED"/>
    <w:rsid w:val="00C41775"/>
    <w:rsid w:val="00C42120"/>
    <w:rsid w:val="00C4289A"/>
    <w:rsid w:val="00C42AF0"/>
    <w:rsid w:val="00C441BB"/>
    <w:rsid w:val="00C44C03"/>
    <w:rsid w:val="00C45519"/>
    <w:rsid w:val="00C45711"/>
    <w:rsid w:val="00C45765"/>
    <w:rsid w:val="00C45938"/>
    <w:rsid w:val="00C45AE2"/>
    <w:rsid w:val="00C45C0B"/>
    <w:rsid w:val="00C45FC0"/>
    <w:rsid w:val="00C506FE"/>
    <w:rsid w:val="00C50794"/>
    <w:rsid w:val="00C50E37"/>
    <w:rsid w:val="00C50EC6"/>
    <w:rsid w:val="00C52A2E"/>
    <w:rsid w:val="00C52B27"/>
    <w:rsid w:val="00C53177"/>
    <w:rsid w:val="00C543B9"/>
    <w:rsid w:val="00C543C9"/>
    <w:rsid w:val="00C54AD3"/>
    <w:rsid w:val="00C55E46"/>
    <w:rsid w:val="00C5602E"/>
    <w:rsid w:val="00C56202"/>
    <w:rsid w:val="00C56626"/>
    <w:rsid w:val="00C5672C"/>
    <w:rsid w:val="00C5693D"/>
    <w:rsid w:val="00C56D13"/>
    <w:rsid w:val="00C6043E"/>
    <w:rsid w:val="00C60588"/>
    <w:rsid w:val="00C613B2"/>
    <w:rsid w:val="00C618B4"/>
    <w:rsid w:val="00C61DE8"/>
    <w:rsid w:val="00C61EB2"/>
    <w:rsid w:val="00C62105"/>
    <w:rsid w:val="00C624B7"/>
    <w:rsid w:val="00C6255A"/>
    <w:rsid w:val="00C629AD"/>
    <w:rsid w:val="00C63351"/>
    <w:rsid w:val="00C633D4"/>
    <w:rsid w:val="00C63863"/>
    <w:rsid w:val="00C63EA3"/>
    <w:rsid w:val="00C65D5F"/>
    <w:rsid w:val="00C66204"/>
    <w:rsid w:val="00C665BE"/>
    <w:rsid w:val="00C667DD"/>
    <w:rsid w:val="00C67A22"/>
    <w:rsid w:val="00C714F1"/>
    <w:rsid w:val="00C7168F"/>
    <w:rsid w:val="00C71F14"/>
    <w:rsid w:val="00C72EFB"/>
    <w:rsid w:val="00C72FAA"/>
    <w:rsid w:val="00C73122"/>
    <w:rsid w:val="00C734D2"/>
    <w:rsid w:val="00C735D3"/>
    <w:rsid w:val="00C737AB"/>
    <w:rsid w:val="00C737BA"/>
    <w:rsid w:val="00C73889"/>
    <w:rsid w:val="00C73E61"/>
    <w:rsid w:val="00C74306"/>
    <w:rsid w:val="00C745F4"/>
    <w:rsid w:val="00C747B6"/>
    <w:rsid w:val="00C749BA"/>
    <w:rsid w:val="00C751F7"/>
    <w:rsid w:val="00C752A0"/>
    <w:rsid w:val="00C76B70"/>
    <w:rsid w:val="00C76F34"/>
    <w:rsid w:val="00C77CCD"/>
    <w:rsid w:val="00C77E29"/>
    <w:rsid w:val="00C803DA"/>
    <w:rsid w:val="00C810CF"/>
    <w:rsid w:val="00C81292"/>
    <w:rsid w:val="00C81808"/>
    <w:rsid w:val="00C81862"/>
    <w:rsid w:val="00C819EC"/>
    <w:rsid w:val="00C81B8E"/>
    <w:rsid w:val="00C81F67"/>
    <w:rsid w:val="00C821E0"/>
    <w:rsid w:val="00C837E3"/>
    <w:rsid w:val="00C841F2"/>
    <w:rsid w:val="00C85031"/>
    <w:rsid w:val="00C8538A"/>
    <w:rsid w:val="00C85669"/>
    <w:rsid w:val="00C8617B"/>
    <w:rsid w:val="00C86249"/>
    <w:rsid w:val="00C86C67"/>
    <w:rsid w:val="00C87B2F"/>
    <w:rsid w:val="00C87B50"/>
    <w:rsid w:val="00C901E5"/>
    <w:rsid w:val="00C9073D"/>
    <w:rsid w:val="00C90885"/>
    <w:rsid w:val="00C9094D"/>
    <w:rsid w:val="00C90BC7"/>
    <w:rsid w:val="00C91889"/>
    <w:rsid w:val="00C91B66"/>
    <w:rsid w:val="00C91F51"/>
    <w:rsid w:val="00C92037"/>
    <w:rsid w:val="00C92713"/>
    <w:rsid w:val="00C92736"/>
    <w:rsid w:val="00C92991"/>
    <w:rsid w:val="00C92EC7"/>
    <w:rsid w:val="00C94AAF"/>
    <w:rsid w:val="00C95CE4"/>
    <w:rsid w:val="00C960BD"/>
    <w:rsid w:val="00C96B78"/>
    <w:rsid w:val="00C97750"/>
    <w:rsid w:val="00C978EB"/>
    <w:rsid w:val="00CA0099"/>
    <w:rsid w:val="00CA02BF"/>
    <w:rsid w:val="00CA058E"/>
    <w:rsid w:val="00CA16D1"/>
    <w:rsid w:val="00CA1DE7"/>
    <w:rsid w:val="00CA2DB6"/>
    <w:rsid w:val="00CA2E9E"/>
    <w:rsid w:val="00CA2F8A"/>
    <w:rsid w:val="00CA34F5"/>
    <w:rsid w:val="00CA39D6"/>
    <w:rsid w:val="00CA3E8E"/>
    <w:rsid w:val="00CA3EAB"/>
    <w:rsid w:val="00CA401F"/>
    <w:rsid w:val="00CA41A9"/>
    <w:rsid w:val="00CA46AF"/>
    <w:rsid w:val="00CA4825"/>
    <w:rsid w:val="00CA4B79"/>
    <w:rsid w:val="00CA4DED"/>
    <w:rsid w:val="00CA5A51"/>
    <w:rsid w:val="00CA6082"/>
    <w:rsid w:val="00CA60FF"/>
    <w:rsid w:val="00CA6361"/>
    <w:rsid w:val="00CA6419"/>
    <w:rsid w:val="00CA658E"/>
    <w:rsid w:val="00CA6848"/>
    <w:rsid w:val="00CA72B9"/>
    <w:rsid w:val="00CA75D3"/>
    <w:rsid w:val="00CA7643"/>
    <w:rsid w:val="00CA7A1C"/>
    <w:rsid w:val="00CA7FCD"/>
    <w:rsid w:val="00CB071C"/>
    <w:rsid w:val="00CB1305"/>
    <w:rsid w:val="00CB29B0"/>
    <w:rsid w:val="00CB3CB7"/>
    <w:rsid w:val="00CB4269"/>
    <w:rsid w:val="00CB5084"/>
    <w:rsid w:val="00CB51A0"/>
    <w:rsid w:val="00CB6016"/>
    <w:rsid w:val="00CB6336"/>
    <w:rsid w:val="00CB707A"/>
    <w:rsid w:val="00CB71B9"/>
    <w:rsid w:val="00CB7777"/>
    <w:rsid w:val="00CB7B04"/>
    <w:rsid w:val="00CB7F83"/>
    <w:rsid w:val="00CC0477"/>
    <w:rsid w:val="00CC04DE"/>
    <w:rsid w:val="00CC09FB"/>
    <w:rsid w:val="00CC2267"/>
    <w:rsid w:val="00CC265A"/>
    <w:rsid w:val="00CC3081"/>
    <w:rsid w:val="00CC3D9D"/>
    <w:rsid w:val="00CC43B8"/>
    <w:rsid w:val="00CC46E2"/>
    <w:rsid w:val="00CC4CCB"/>
    <w:rsid w:val="00CC5406"/>
    <w:rsid w:val="00CC5E4A"/>
    <w:rsid w:val="00CC61EA"/>
    <w:rsid w:val="00CC625E"/>
    <w:rsid w:val="00CC630D"/>
    <w:rsid w:val="00CC631F"/>
    <w:rsid w:val="00CC6E9A"/>
    <w:rsid w:val="00CC6F8E"/>
    <w:rsid w:val="00CC718A"/>
    <w:rsid w:val="00CD023F"/>
    <w:rsid w:val="00CD06EB"/>
    <w:rsid w:val="00CD0DBA"/>
    <w:rsid w:val="00CD0E0A"/>
    <w:rsid w:val="00CD18BE"/>
    <w:rsid w:val="00CD1B4A"/>
    <w:rsid w:val="00CD1D91"/>
    <w:rsid w:val="00CD2416"/>
    <w:rsid w:val="00CD2FEB"/>
    <w:rsid w:val="00CD3050"/>
    <w:rsid w:val="00CD3449"/>
    <w:rsid w:val="00CD3C28"/>
    <w:rsid w:val="00CD3DE3"/>
    <w:rsid w:val="00CD3F6F"/>
    <w:rsid w:val="00CD444C"/>
    <w:rsid w:val="00CD478F"/>
    <w:rsid w:val="00CD4B1A"/>
    <w:rsid w:val="00CD502D"/>
    <w:rsid w:val="00CD5A11"/>
    <w:rsid w:val="00CD5F6A"/>
    <w:rsid w:val="00CD6257"/>
    <w:rsid w:val="00CD6977"/>
    <w:rsid w:val="00CD6C0A"/>
    <w:rsid w:val="00CD7851"/>
    <w:rsid w:val="00CE00C0"/>
    <w:rsid w:val="00CE0B9B"/>
    <w:rsid w:val="00CE1EB5"/>
    <w:rsid w:val="00CE2699"/>
    <w:rsid w:val="00CE2C73"/>
    <w:rsid w:val="00CE2D1C"/>
    <w:rsid w:val="00CE3083"/>
    <w:rsid w:val="00CE3171"/>
    <w:rsid w:val="00CE32F9"/>
    <w:rsid w:val="00CE3425"/>
    <w:rsid w:val="00CE351B"/>
    <w:rsid w:val="00CE354E"/>
    <w:rsid w:val="00CE3DA3"/>
    <w:rsid w:val="00CE4086"/>
    <w:rsid w:val="00CE431E"/>
    <w:rsid w:val="00CE4A9C"/>
    <w:rsid w:val="00CE4B63"/>
    <w:rsid w:val="00CE4C5F"/>
    <w:rsid w:val="00CE5197"/>
    <w:rsid w:val="00CE5F74"/>
    <w:rsid w:val="00CE6189"/>
    <w:rsid w:val="00CE703F"/>
    <w:rsid w:val="00CE763F"/>
    <w:rsid w:val="00CE778E"/>
    <w:rsid w:val="00CE7C47"/>
    <w:rsid w:val="00CE7DCC"/>
    <w:rsid w:val="00CF01F0"/>
    <w:rsid w:val="00CF0487"/>
    <w:rsid w:val="00CF065C"/>
    <w:rsid w:val="00CF0937"/>
    <w:rsid w:val="00CF0DAC"/>
    <w:rsid w:val="00CF1A41"/>
    <w:rsid w:val="00CF2117"/>
    <w:rsid w:val="00CF2A3A"/>
    <w:rsid w:val="00CF2A41"/>
    <w:rsid w:val="00CF3BFE"/>
    <w:rsid w:val="00CF4374"/>
    <w:rsid w:val="00CF4B27"/>
    <w:rsid w:val="00CF5104"/>
    <w:rsid w:val="00CF546A"/>
    <w:rsid w:val="00CF5CDD"/>
    <w:rsid w:val="00CF5FBE"/>
    <w:rsid w:val="00CF62B9"/>
    <w:rsid w:val="00CF65DA"/>
    <w:rsid w:val="00CF6816"/>
    <w:rsid w:val="00CF683C"/>
    <w:rsid w:val="00CF6E08"/>
    <w:rsid w:val="00CF6E31"/>
    <w:rsid w:val="00CF7869"/>
    <w:rsid w:val="00CF7AD0"/>
    <w:rsid w:val="00CF7BE4"/>
    <w:rsid w:val="00CF7FB4"/>
    <w:rsid w:val="00D009C5"/>
    <w:rsid w:val="00D00D15"/>
    <w:rsid w:val="00D0145D"/>
    <w:rsid w:val="00D019AA"/>
    <w:rsid w:val="00D02D76"/>
    <w:rsid w:val="00D03174"/>
    <w:rsid w:val="00D038D3"/>
    <w:rsid w:val="00D03A74"/>
    <w:rsid w:val="00D04773"/>
    <w:rsid w:val="00D04A11"/>
    <w:rsid w:val="00D056C3"/>
    <w:rsid w:val="00D06D16"/>
    <w:rsid w:val="00D06E6F"/>
    <w:rsid w:val="00D070B9"/>
    <w:rsid w:val="00D072A1"/>
    <w:rsid w:val="00D078DE"/>
    <w:rsid w:val="00D102BE"/>
    <w:rsid w:val="00D10E12"/>
    <w:rsid w:val="00D12652"/>
    <w:rsid w:val="00D12F8F"/>
    <w:rsid w:val="00D13011"/>
    <w:rsid w:val="00D13225"/>
    <w:rsid w:val="00D13CB4"/>
    <w:rsid w:val="00D1475E"/>
    <w:rsid w:val="00D154FA"/>
    <w:rsid w:val="00D15A10"/>
    <w:rsid w:val="00D15CA1"/>
    <w:rsid w:val="00D15FFC"/>
    <w:rsid w:val="00D16CF9"/>
    <w:rsid w:val="00D16F27"/>
    <w:rsid w:val="00D16FFF"/>
    <w:rsid w:val="00D172BE"/>
    <w:rsid w:val="00D176E1"/>
    <w:rsid w:val="00D17962"/>
    <w:rsid w:val="00D17F01"/>
    <w:rsid w:val="00D22279"/>
    <w:rsid w:val="00D22325"/>
    <w:rsid w:val="00D2290E"/>
    <w:rsid w:val="00D23186"/>
    <w:rsid w:val="00D23379"/>
    <w:rsid w:val="00D2372C"/>
    <w:rsid w:val="00D23DFC"/>
    <w:rsid w:val="00D23EE9"/>
    <w:rsid w:val="00D245B9"/>
    <w:rsid w:val="00D24897"/>
    <w:rsid w:val="00D252C3"/>
    <w:rsid w:val="00D26390"/>
    <w:rsid w:val="00D2679E"/>
    <w:rsid w:val="00D26BF9"/>
    <w:rsid w:val="00D27511"/>
    <w:rsid w:val="00D27E12"/>
    <w:rsid w:val="00D30561"/>
    <w:rsid w:val="00D30BC6"/>
    <w:rsid w:val="00D30D53"/>
    <w:rsid w:val="00D31086"/>
    <w:rsid w:val="00D316E9"/>
    <w:rsid w:val="00D32529"/>
    <w:rsid w:val="00D32616"/>
    <w:rsid w:val="00D32A20"/>
    <w:rsid w:val="00D335C2"/>
    <w:rsid w:val="00D33649"/>
    <w:rsid w:val="00D337C2"/>
    <w:rsid w:val="00D339F7"/>
    <w:rsid w:val="00D33C8C"/>
    <w:rsid w:val="00D34085"/>
    <w:rsid w:val="00D341FC"/>
    <w:rsid w:val="00D3426F"/>
    <w:rsid w:val="00D342FE"/>
    <w:rsid w:val="00D348E8"/>
    <w:rsid w:val="00D3507E"/>
    <w:rsid w:val="00D3562B"/>
    <w:rsid w:val="00D35A31"/>
    <w:rsid w:val="00D35A64"/>
    <w:rsid w:val="00D36070"/>
    <w:rsid w:val="00D36073"/>
    <w:rsid w:val="00D3626A"/>
    <w:rsid w:val="00D362D6"/>
    <w:rsid w:val="00D366E4"/>
    <w:rsid w:val="00D36E86"/>
    <w:rsid w:val="00D37D7E"/>
    <w:rsid w:val="00D37E94"/>
    <w:rsid w:val="00D37FDF"/>
    <w:rsid w:val="00D409F4"/>
    <w:rsid w:val="00D409F5"/>
    <w:rsid w:val="00D4156A"/>
    <w:rsid w:val="00D4195A"/>
    <w:rsid w:val="00D41EFF"/>
    <w:rsid w:val="00D42296"/>
    <w:rsid w:val="00D42AEE"/>
    <w:rsid w:val="00D43630"/>
    <w:rsid w:val="00D43FD1"/>
    <w:rsid w:val="00D44418"/>
    <w:rsid w:val="00D4474A"/>
    <w:rsid w:val="00D44E94"/>
    <w:rsid w:val="00D44F3C"/>
    <w:rsid w:val="00D450DE"/>
    <w:rsid w:val="00D451CA"/>
    <w:rsid w:val="00D4538F"/>
    <w:rsid w:val="00D458A0"/>
    <w:rsid w:val="00D45BD0"/>
    <w:rsid w:val="00D45D18"/>
    <w:rsid w:val="00D46812"/>
    <w:rsid w:val="00D47278"/>
    <w:rsid w:val="00D47984"/>
    <w:rsid w:val="00D47A0C"/>
    <w:rsid w:val="00D47C0A"/>
    <w:rsid w:val="00D506BB"/>
    <w:rsid w:val="00D50AD4"/>
    <w:rsid w:val="00D5159B"/>
    <w:rsid w:val="00D51736"/>
    <w:rsid w:val="00D520A4"/>
    <w:rsid w:val="00D52559"/>
    <w:rsid w:val="00D52CE7"/>
    <w:rsid w:val="00D53B3D"/>
    <w:rsid w:val="00D540D5"/>
    <w:rsid w:val="00D54281"/>
    <w:rsid w:val="00D54327"/>
    <w:rsid w:val="00D543C7"/>
    <w:rsid w:val="00D544E6"/>
    <w:rsid w:val="00D545EC"/>
    <w:rsid w:val="00D54F51"/>
    <w:rsid w:val="00D55365"/>
    <w:rsid w:val="00D55CDA"/>
    <w:rsid w:val="00D560DF"/>
    <w:rsid w:val="00D5619B"/>
    <w:rsid w:val="00D564D4"/>
    <w:rsid w:val="00D56BAA"/>
    <w:rsid w:val="00D574D0"/>
    <w:rsid w:val="00D5775D"/>
    <w:rsid w:val="00D57BE4"/>
    <w:rsid w:val="00D57C9A"/>
    <w:rsid w:val="00D607C0"/>
    <w:rsid w:val="00D613A0"/>
    <w:rsid w:val="00D61534"/>
    <w:rsid w:val="00D61824"/>
    <w:rsid w:val="00D6206B"/>
    <w:rsid w:val="00D62094"/>
    <w:rsid w:val="00D6255D"/>
    <w:rsid w:val="00D62774"/>
    <w:rsid w:val="00D628E4"/>
    <w:rsid w:val="00D62BF1"/>
    <w:rsid w:val="00D6306C"/>
    <w:rsid w:val="00D64389"/>
    <w:rsid w:val="00D65E35"/>
    <w:rsid w:val="00D67453"/>
    <w:rsid w:val="00D67962"/>
    <w:rsid w:val="00D679A0"/>
    <w:rsid w:val="00D701AF"/>
    <w:rsid w:val="00D7064C"/>
    <w:rsid w:val="00D70A25"/>
    <w:rsid w:val="00D70BEB"/>
    <w:rsid w:val="00D70EE5"/>
    <w:rsid w:val="00D70FC0"/>
    <w:rsid w:val="00D716B2"/>
    <w:rsid w:val="00D716CE"/>
    <w:rsid w:val="00D71E07"/>
    <w:rsid w:val="00D71EFD"/>
    <w:rsid w:val="00D722FC"/>
    <w:rsid w:val="00D725A2"/>
    <w:rsid w:val="00D72D80"/>
    <w:rsid w:val="00D73B41"/>
    <w:rsid w:val="00D73F51"/>
    <w:rsid w:val="00D740B7"/>
    <w:rsid w:val="00D74BEE"/>
    <w:rsid w:val="00D74D08"/>
    <w:rsid w:val="00D750DD"/>
    <w:rsid w:val="00D75BBA"/>
    <w:rsid w:val="00D75FDC"/>
    <w:rsid w:val="00D76635"/>
    <w:rsid w:val="00D777D1"/>
    <w:rsid w:val="00D77A9C"/>
    <w:rsid w:val="00D77EF7"/>
    <w:rsid w:val="00D80678"/>
    <w:rsid w:val="00D8152F"/>
    <w:rsid w:val="00D81A05"/>
    <w:rsid w:val="00D81E6F"/>
    <w:rsid w:val="00D8212E"/>
    <w:rsid w:val="00D821D9"/>
    <w:rsid w:val="00D82636"/>
    <w:rsid w:val="00D83818"/>
    <w:rsid w:val="00D83839"/>
    <w:rsid w:val="00D83A63"/>
    <w:rsid w:val="00D83BBD"/>
    <w:rsid w:val="00D846E6"/>
    <w:rsid w:val="00D84C51"/>
    <w:rsid w:val="00D851B1"/>
    <w:rsid w:val="00D8531B"/>
    <w:rsid w:val="00D85CEC"/>
    <w:rsid w:val="00D85ED2"/>
    <w:rsid w:val="00D85EF0"/>
    <w:rsid w:val="00D86480"/>
    <w:rsid w:val="00D876F3"/>
    <w:rsid w:val="00D9083A"/>
    <w:rsid w:val="00D9086B"/>
    <w:rsid w:val="00D915F4"/>
    <w:rsid w:val="00D9191A"/>
    <w:rsid w:val="00D91E98"/>
    <w:rsid w:val="00D920F1"/>
    <w:rsid w:val="00D92390"/>
    <w:rsid w:val="00D92C24"/>
    <w:rsid w:val="00D92F45"/>
    <w:rsid w:val="00D92F50"/>
    <w:rsid w:val="00D931DB"/>
    <w:rsid w:val="00D9329F"/>
    <w:rsid w:val="00D936CF"/>
    <w:rsid w:val="00D94206"/>
    <w:rsid w:val="00D946A9"/>
    <w:rsid w:val="00D949BF"/>
    <w:rsid w:val="00D952D6"/>
    <w:rsid w:val="00D95740"/>
    <w:rsid w:val="00D95752"/>
    <w:rsid w:val="00D9589E"/>
    <w:rsid w:val="00D95A88"/>
    <w:rsid w:val="00D9626F"/>
    <w:rsid w:val="00D97142"/>
    <w:rsid w:val="00D9725A"/>
    <w:rsid w:val="00D973CC"/>
    <w:rsid w:val="00D97AAE"/>
    <w:rsid w:val="00D97C84"/>
    <w:rsid w:val="00D97EFB"/>
    <w:rsid w:val="00DA0AC1"/>
    <w:rsid w:val="00DA0BEE"/>
    <w:rsid w:val="00DA1747"/>
    <w:rsid w:val="00DA1C05"/>
    <w:rsid w:val="00DA24D1"/>
    <w:rsid w:val="00DA2779"/>
    <w:rsid w:val="00DA2A28"/>
    <w:rsid w:val="00DA2E06"/>
    <w:rsid w:val="00DA3579"/>
    <w:rsid w:val="00DA395D"/>
    <w:rsid w:val="00DA3E0A"/>
    <w:rsid w:val="00DA4037"/>
    <w:rsid w:val="00DA4066"/>
    <w:rsid w:val="00DA40D1"/>
    <w:rsid w:val="00DA4179"/>
    <w:rsid w:val="00DA4960"/>
    <w:rsid w:val="00DA497D"/>
    <w:rsid w:val="00DA5461"/>
    <w:rsid w:val="00DA5633"/>
    <w:rsid w:val="00DA6574"/>
    <w:rsid w:val="00DA7A9F"/>
    <w:rsid w:val="00DA7B33"/>
    <w:rsid w:val="00DA7F34"/>
    <w:rsid w:val="00DA7F89"/>
    <w:rsid w:val="00DB0414"/>
    <w:rsid w:val="00DB1B5C"/>
    <w:rsid w:val="00DB1BE8"/>
    <w:rsid w:val="00DB1F40"/>
    <w:rsid w:val="00DB200F"/>
    <w:rsid w:val="00DB2127"/>
    <w:rsid w:val="00DB22AE"/>
    <w:rsid w:val="00DB261D"/>
    <w:rsid w:val="00DB316B"/>
    <w:rsid w:val="00DB389E"/>
    <w:rsid w:val="00DB391F"/>
    <w:rsid w:val="00DB39EA"/>
    <w:rsid w:val="00DB3CFE"/>
    <w:rsid w:val="00DB3E5B"/>
    <w:rsid w:val="00DB434E"/>
    <w:rsid w:val="00DB4462"/>
    <w:rsid w:val="00DB4860"/>
    <w:rsid w:val="00DB4B5C"/>
    <w:rsid w:val="00DB4E41"/>
    <w:rsid w:val="00DB54C3"/>
    <w:rsid w:val="00DB68A0"/>
    <w:rsid w:val="00DB6C56"/>
    <w:rsid w:val="00DB733E"/>
    <w:rsid w:val="00DB75BD"/>
    <w:rsid w:val="00DB76A6"/>
    <w:rsid w:val="00DB7A21"/>
    <w:rsid w:val="00DC04E8"/>
    <w:rsid w:val="00DC08D2"/>
    <w:rsid w:val="00DC0E6F"/>
    <w:rsid w:val="00DC0FD4"/>
    <w:rsid w:val="00DC13D1"/>
    <w:rsid w:val="00DC149F"/>
    <w:rsid w:val="00DC1CC9"/>
    <w:rsid w:val="00DC1DF0"/>
    <w:rsid w:val="00DC3A0E"/>
    <w:rsid w:val="00DC53B1"/>
    <w:rsid w:val="00DC6ABC"/>
    <w:rsid w:val="00DC74C1"/>
    <w:rsid w:val="00DC76AA"/>
    <w:rsid w:val="00DC7B20"/>
    <w:rsid w:val="00DC7B7E"/>
    <w:rsid w:val="00DD0236"/>
    <w:rsid w:val="00DD0537"/>
    <w:rsid w:val="00DD0B9A"/>
    <w:rsid w:val="00DD0BE2"/>
    <w:rsid w:val="00DD10B1"/>
    <w:rsid w:val="00DD1262"/>
    <w:rsid w:val="00DD14E0"/>
    <w:rsid w:val="00DD158E"/>
    <w:rsid w:val="00DD195D"/>
    <w:rsid w:val="00DD1B71"/>
    <w:rsid w:val="00DD28A6"/>
    <w:rsid w:val="00DD2988"/>
    <w:rsid w:val="00DD2F8B"/>
    <w:rsid w:val="00DD4086"/>
    <w:rsid w:val="00DD4627"/>
    <w:rsid w:val="00DD46A0"/>
    <w:rsid w:val="00DD49DC"/>
    <w:rsid w:val="00DD542B"/>
    <w:rsid w:val="00DD5C38"/>
    <w:rsid w:val="00DD76A5"/>
    <w:rsid w:val="00DE0CE3"/>
    <w:rsid w:val="00DE1427"/>
    <w:rsid w:val="00DE1AB9"/>
    <w:rsid w:val="00DE1CF4"/>
    <w:rsid w:val="00DE20F3"/>
    <w:rsid w:val="00DE2831"/>
    <w:rsid w:val="00DE2C07"/>
    <w:rsid w:val="00DE2E27"/>
    <w:rsid w:val="00DE34ED"/>
    <w:rsid w:val="00DE3685"/>
    <w:rsid w:val="00DE3E0D"/>
    <w:rsid w:val="00DE47E5"/>
    <w:rsid w:val="00DE4C3F"/>
    <w:rsid w:val="00DE50C8"/>
    <w:rsid w:val="00DE53ED"/>
    <w:rsid w:val="00DE60FF"/>
    <w:rsid w:val="00DE6249"/>
    <w:rsid w:val="00DE739D"/>
    <w:rsid w:val="00DE7973"/>
    <w:rsid w:val="00DE7A06"/>
    <w:rsid w:val="00DF0366"/>
    <w:rsid w:val="00DF0939"/>
    <w:rsid w:val="00DF0A8D"/>
    <w:rsid w:val="00DF15BE"/>
    <w:rsid w:val="00DF193F"/>
    <w:rsid w:val="00DF1EB6"/>
    <w:rsid w:val="00DF20A1"/>
    <w:rsid w:val="00DF214F"/>
    <w:rsid w:val="00DF2222"/>
    <w:rsid w:val="00DF2524"/>
    <w:rsid w:val="00DF2869"/>
    <w:rsid w:val="00DF2AB3"/>
    <w:rsid w:val="00DF2B54"/>
    <w:rsid w:val="00DF2CFF"/>
    <w:rsid w:val="00DF42FD"/>
    <w:rsid w:val="00DF4E12"/>
    <w:rsid w:val="00DF581E"/>
    <w:rsid w:val="00DF5FC1"/>
    <w:rsid w:val="00DF73E8"/>
    <w:rsid w:val="00DF7A63"/>
    <w:rsid w:val="00E004EC"/>
    <w:rsid w:val="00E006AC"/>
    <w:rsid w:val="00E00A6E"/>
    <w:rsid w:val="00E011D2"/>
    <w:rsid w:val="00E01877"/>
    <w:rsid w:val="00E02662"/>
    <w:rsid w:val="00E02829"/>
    <w:rsid w:val="00E029B7"/>
    <w:rsid w:val="00E02F3B"/>
    <w:rsid w:val="00E03040"/>
    <w:rsid w:val="00E032A9"/>
    <w:rsid w:val="00E035A0"/>
    <w:rsid w:val="00E03A0A"/>
    <w:rsid w:val="00E03C2B"/>
    <w:rsid w:val="00E04403"/>
    <w:rsid w:val="00E04489"/>
    <w:rsid w:val="00E0592E"/>
    <w:rsid w:val="00E05CAB"/>
    <w:rsid w:val="00E05FD3"/>
    <w:rsid w:val="00E0627D"/>
    <w:rsid w:val="00E063D4"/>
    <w:rsid w:val="00E067E3"/>
    <w:rsid w:val="00E0786D"/>
    <w:rsid w:val="00E10ADE"/>
    <w:rsid w:val="00E11368"/>
    <w:rsid w:val="00E113F6"/>
    <w:rsid w:val="00E114AE"/>
    <w:rsid w:val="00E118CE"/>
    <w:rsid w:val="00E11BD4"/>
    <w:rsid w:val="00E1241F"/>
    <w:rsid w:val="00E12530"/>
    <w:rsid w:val="00E129F2"/>
    <w:rsid w:val="00E12DD2"/>
    <w:rsid w:val="00E12F0C"/>
    <w:rsid w:val="00E12F8B"/>
    <w:rsid w:val="00E13AA4"/>
    <w:rsid w:val="00E13E15"/>
    <w:rsid w:val="00E142AA"/>
    <w:rsid w:val="00E14BA9"/>
    <w:rsid w:val="00E14C65"/>
    <w:rsid w:val="00E1522B"/>
    <w:rsid w:val="00E15898"/>
    <w:rsid w:val="00E15B65"/>
    <w:rsid w:val="00E15E27"/>
    <w:rsid w:val="00E16BCD"/>
    <w:rsid w:val="00E16F9D"/>
    <w:rsid w:val="00E171CE"/>
    <w:rsid w:val="00E2037E"/>
    <w:rsid w:val="00E205BB"/>
    <w:rsid w:val="00E214E5"/>
    <w:rsid w:val="00E215F5"/>
    <w:rsid w:val="00E2178B"/>
    <w:rsid w:val="00E22D04"/>
    <w:rsid w:val="00E23137"/>
    <w:rsid w:val="00E231D3"/>
    <w:rsid w:val="00E2346E"/>
    <w:rsid w:val="00E24463"/>
    <w:rsid w:val="00E2478C"/>
    <w:rsid w:val="00E252EF"/>
    <w:rsid w:val="00E253F0"/>
    <w:rsid w:val="00E263DE"/>
    <w:rsid w:val="00E264E7"/>
    <w:rsid w:val="00E27F00"/>
    <w:rsid w:val="00E306D0"/>
    <w:rsid w:val="00E3093B"/>
    <w:rsid w:val="00E30BBF"/>
    <w:rsid w:val="00E30D5F"/>
    <w:rsid w:val="00E30F36"/>
    <w:rsid w:val="00E311CB"/>
    <w:rsid w:val="00E3143A"/>
    <w:rsid w:val="00E31DA4"/>
    <w:rsid w:val="00E32454"/>
    <w:rsid w:val="00E324C1"/>
    <w:rsid w:val="00E33FAD"/>
    <w:rsid w:val="00E34B58"/>
    <w:rsid w:val="00E3546B"/>
    <w:rsid w:val="00E3559A"/>
    <w:rsid w:val="00E3593E"/>
    <w:rsid w:val="00E35DA0"/>
    <w:rsid w:val="00E35E95"/>
    <w:rsid w:val="00E35EDB"/>
    <w:rsid w:val="00E35F8E"/>
    <w:rsid w:val="00E365EE"/>
    <w:rsid w:val="00E36D1E"/>
    <w:rsid w:val="00E37040"/>
    <w:rsid w:val="00E370FB"/>
    <w:rsid w:val="00E37BA8"/>
    <w:rsid w:val="00E37EC1"/>
    <w:rsid w:val="00E403A8"/>
    <w:rsid w:val="00E41990"/>
    <w:rsid w:val="00E42213"/>
    <w:rsid w:val="00E427A5"/>
    <w:rsid w:val="00E42972"/>
    <w:rsid w:val="00E43CEE"/>
    <w:rsid w:val="00E43F6F"/>
    <w:rsid w:val="00E43F93"/>
    <w:rsid w:val="00E444E1"/>
    <w:rsid w:val="00E45AE3"/>
    <w:rsid w:val="00E45C02"/>
    <w:rsid w:val="00E46105"/>
    <w:rsid w:val="00E46452"/>
    <w:rsid w:val="00E46512"/>
    <w:rsid w:val="00E467E1"/>
    <w:rsid w:val="00E46F9A"/>
    <w:rsid w:val="00E47BA9"/>
    <w:rsid w:val="00E50F97"/>
    <w:rsid w:val="00E51192"/>
    <w:rsid w:val="00E51CD2"/>
    <w:rsid w:val="00E51D8C"/>
    <w:rsid w:val="00E520DA"/>
    <w:rsid w:val="00E522FE"/>
    <w:rsid w:val="00E530A6"/>
    <w:rsid w:val="00E530EB"/>
    <w:rsid w:val="00E53124"/>
    <w:rsid w:val="00E537F9"/>
    <w:rsid w:val="00E53B77"/>
    <w:rsid w:val="00E53BB7"/>
    <w:rsid w:val="00E53ECE"/>
    <w:rsid w:val="00E54144"/>
    <w:rsid w:val="00E54B24"/>
    <w:rsid w:val="00E54B2F"/>
    <w:rsid w:val="00E54B87"/>
    <w:rsid w:val="00E5539F"/>
    <w:rsid w:val="00E55F66"/>
    <w:rsid w:val="00E57594"/>
    <w:rsid w:val="00E575D1"/>
    <w:rsid w:val="00E5766E"/>
    <w:rsid w:val="00E57A42"/>
    <w:rsid w:val="00E57D35"/>
    <w:rsid w:val="00E6041A"/>
    <w:rsid w:val="00E60581"/>
    <w:rsid w:val="00E606D5"/>
    <w:rsid w:val="00E60910"/>
    <w:rsid w:val="00E60D35"/>
    <w:rsid w:val="00E60D56"/>
    <w:rsid w:val="00E61247"/>
    <w:rsid w:val="00E61B41"/>
    <w:rsid w:val="00E61CB3"/>
    <w:rsid w:val="00E62DE1"/>
    <w:rsid w:val="00E63A99"/>
    <w:rsid w:val="00E64169"/>
    <w:rsid w:val="00E64AEB"/>
    <w:rsid w:val="00E64DC7"/>
    <w:rsid w:val="00E65611"/>
    <w:rsid w:val="00E658C6"/>
    <w:rsid w:val="00E66352"/>
    <w:rsid w:val="00E66724"/>
    <w:rsid w:val="00E67309"/>
    <w:rsid w:val="00E67384"/>
    <w:rsid w:val="00E675F4"/>
    <w:rsid w:val="00E676C7"/>
    <w:rsid w:val="00E67C01"/>
    <w:rsid w:val="00E67C58"/>
    <w:rsid w:val="00E67CD1"/>
    <w:rsid w:val="00E70A3A"/>
    <w:rsid w:val="00E70E82"/>
    <w:rsid w:val="00E70F04"/>
    <w:rsid w:val="00E71219"/>
    <w:rsid w:val="00E7135D"/>
    <w:rsid w:val="00E719FF"/>
    <w:rsid w:val="00E72088"/>
    <w:rsid w:val="00E72403"/>
    <w:rsid w:val="00E72627"/>
    <w:rsid w:val="00E72AEE"/>
    <w:rsid w:val="00E72F4C"/>
    <w:rsid w:val="00E7319E"/>
    <w:rsid w:val="00E74BA6"/>
    <w:rsid w:val="00E74D4F"/>
    <w:rsid w:val="00E760F9"/>
    <w:rsid w:val="00E765D1"/>
    <w:rsid w:val="00E76A6D"/>
    <w:rsid w:val="00E77517"/>
    <w:rsid w:val="00E779B6"/>
    <w:rsid w:val="00E77A13"/>
    <w:rsid w:val="00E77BD5"/>
    <w:rsid w:val="00E77D5C"/>
    <w:rsid w:val="00E77F7E"/>
    <w:rsid w:val="00E801BE"/>
    <w:rsid w:val="00E80266"/>
    <w:rsid w:val="00E80273"/>
    <w:rsid w:val="00E81B9D"/>
    <w:rsid w:val="00E81CF6"/>
    <w:rsid w:val="00E81F7B"/>
    <w:rsid w:val="00E82499"/>
    <w:rsid w:val="00E82666"/>
    <w:rsid w:val="00E826DC"/>
    <w:rsid w:val="00E82802"/>
    <w:rsid w:val="00E830CE"/>
    <w:rsid w:val="00E833E3"/>
    <w:rsid w:val="00E83432"/>
    <w:rsid w:val="00E8384C"/>
    <w:rsid w:val="00E83C49"/>
    <w:rsid w:val="00E8497B"/>
    <w:rsid w:val="00E84DAF"/>
    <w:rsid w:val="00E84F57"/>
    <w:rsid w:val="00E85889"/>
    <w:rsid w:val="00E86209"/>
    <w:rsid w:val="00E87DE6"/>
    <w:rsid w:val="00E90585"/>
    <w:rsid w:val="00E908A6"/>
    <w:rsid w:val="00E90D4D"/>
    <w:rsid w:val="00E91471"/>
    <w:rsid w:val="00E91561"/>
    <w:rsid w:val="00E915B6"/>
    <w:rsid w:val="00E922DE"/>
    <w:rsid w:val="00E92330"/>
    <w:rsid w:val="00E92656"/>
    <w:rsid w:val="00E92EF4"/>
    <w:rsid w:val="00E93009"/>
    <w:rsid w:val="00E935F6"/>
    <w:rsid w:val="00E93C5B"/>
    <w:rsid w:val="00E93CD0"/>
    <w:rsid w:val="00E94186"/>
    <w:rsid w:val="00E94461"/>
    <w:rsid w:val="00E94477"/>
    <w:rsid w:val="00E94A5B"/>
    <w:rsid w:val="00E9505F"/>
    <w:rsid w:val="00E95230"/>
    <w:rsid w:val="00E961BD"/>
    <w:rsid w:val="00E966B1"/>
    <w:rsid w:val="00E96830"/>
    <w:rsid w:val="00E96917"/>
    <w:rsid w:val="00E970B1"/>
    <w:rsid w:val="00E97102"/>
    <w:rsid w:val="00E97541"/>
    <w:rsid w:val="00E9760F"/>
    <w:rsid w:val="00E97EA9"/>
    <w:rsid w:val="00EA0097"/>
    <w:rsid w:val="00EA11CB"/>
    <w:rsid w:val="00EA1D5E"/>
    <w:rsid w:val="00EA2D97"/>
    <w:rsid w:val="00EA30AB"/>
    <w:rsid w:val="00EA311F"/>
    <w:rsid w:val="00EA3832"/>
    <w:rsid w:val="00EA3D98"/>
    <w:rsid w:val="00EA3DCB"/>
    <w:rsid w:val="00EA4351"/>
    <w:rsid w:val="00EA4404"/>
    <w:rsid w:val="00EA4623"/>
    <w:rsid w:val="00EA4A43"/>
    <w:rsid w:val="00EA4BC6"/>
    <w:rsid w:val="00EA4F42"/>
    <w:rsid w:val="00EA5A5F"/>
    <w:rsid w:val="00EA5B4C"/>
    <w:rsid w:val="00EA619A"/>
    <w:rsid w:val="00EA6CC3"/>
    <w:rsid w:val="00EA7560"/>
    <w:rsid w:val="00EA77EF"/>
    <w:rsid w:val="00EA79A0"/>
    <w:rsid w:val="00EB08FC"/>
    <w:rsid w:val="00EB09D2"/>
    <w:rsid w:val="00EB0DEF"/>
    <w:rsid w:val="00EB0EBD"/>
    <w:rsid w:val="00EB1329"/>
    <w:rsid w:val="00EB1CBC"/>
    <w:rsid w:val="00EB35D3"/>
    <w:rsid w:val="00EB378E"/>
    <w:rsid w:val="00EB39DF"/>
    <w:rsid w:val="00EB3AF9"/>
    <w:rsid w:val="00EB3D99"/>
    <w:rsid w:val="00EB46C9"/>
    <w:rsid w:val="00EB47E9"/>
    <w:rsid w:val="00EB52CA"/>
    <w:rsid w:val="00EB5D81"/>
    <w:rsid w:val="00EB5F67"/>
    <w:rsid w:val="00EB66F2"/>
    <w:rsid w:val="00EB6A04"/>
    <w:rsid w:val="00EB6C18"/>
    <w:rsid w:val="00EB6E46"/>
    <w:rsid w:val="00EB6E87"/>
    <w:rsid w:val="00EB7098"/>
    <w:rsid w:val="00EB723E"/>
    <w:rsid w:val="00EB7771"/>
    <w:rsid w:val="00EB778C"/>
    <w:rsid w:val="00EB794C"/>
    <w:rsid w:val="00EB7C9D"/>
    <w:rsid w:val="00EB7E79"/>
    <w:rsid w:val="00EC02F9"/>
    <w:rsid w:val="00EC03EF"/>
    <w:rsid w:val="00EC082D"/>
    <w:rsid w:val="00EC0BDB"/>
    <w:rsid w:val="00EC0F4D"/>
    <w:rsid w:val="00EC1829"/>
    <w:rsid w:val="00EC1836"/>
    <w:rsid w:val="00EC1B2D"/>
    <w:rsid w:val="00EC2384"/>
    <w:rsid w:val="00EC2DC0"/>
    <w:rsid w:val="00EC3499"/>
    <w:rsid w:val="00EC39B3"/>
    <w:rsid w:val="00EC3DEC"/>
    <w:rsid w:val="00EC4623"/>
    <w:rsid w:val="00EC4AA9"/>
    <w:rsid w:val="00EC4CF7"/>
    <w:rsid w:val="00EC4CFC"/>
    <w:rsid w:val="00EC501B"/>
    <w:rsid w:val="00EC5354"/>
    <w:rsid w:val="00EC54F7"/>
    <w:rsid w:val="00EC5792"/>
    <w:rsid w:val="00EC5E6E"/>
    <w:rsid w:val="00EC6645"/>
    <w:rsid w:val="00EC6811"/>
    <w:rsid w:val="00EC692C"/>
    <w:rsid w:val="00EC6FDE"/>
    <w:rsid w:val="00EC778B"/>
    <w:rsid w:val="00EC7E65"/>
    <w:rsid w:val="00ED015C"/>
    <w:rsid w:val="00ED0AAD"/>
    <w:rsid w:val="00ED0E4F"/>
    <w:rsid w:val="00ED1088"/>
    <w:rsid w:val="00ED128F"/>
    <w:rsid w:val="00ED1956"/>
    <w:rsid w:val="00ED20A3"/>
    <w:rsid w:val="00ED22D9"/>
    <w:rsid w:val="00ED2E6F"/>
    <w:rsid w:val="00ED2FF5"/>
    <w:rsid w:val="00ED3A6D"/>
    <w:rsid w:val="00ED3B94"/>
    <w:rsid w:val="00ED3BD1"/>
    <w:rsid w:val="00ED3F7E"/>
    <w:rsid w:val="00ED42F7"/>
    <w:rsid w:val="00ED464F"/>
    <w:rsid w:val="00ED5056"/>
    <w:rsid w:val="00ED50AF"/>
    <w:rsid w:val="00ED55FF"/>
    <w:rsid w:val="00ED5BE5"/>
    <w:rsid w:val="00ED7E1C"/>
    <w:rsid w:val="00EE0184"/>
    <w:rsid w:val="00EE0521"/>
    <w:rsid w:val="00EE0F1D"/>
    <w:rsid w:val="00EE1B1B"/>
    <w:rsid w:val="00EE2094"/>
    <w:rsid w:val="00EE21E2"/>
    <w:rsid w:val="00EE26DE"/>
    <w:rsid w:val="00EE2CB5"/>
    <w:rsid w:val="00EE3455"/>
    <w:rsid w:val="00EE35FC"/>
    <w:rsid w:val="00EE441B"/>
    <w:rsid w:val="00EE4460"/>
    <w:rsid w:val="00EE44F1"/>
    <w:rsid w:val="00EE4ADA"/>
    <w:rsid w:val="00EE4C90"/>
    <w:rsid w:val="00EE4FBA"/>
    <w:rsid w:val="00EE5059"/>
    <w:rsid w:val="00EE5099"/>
    <w:rsid w:val="00EE5312"/>
    <w:rsid w:val="00EE56CC"/>
    <w:rsid w:val="00EE5B65"/>
    <w:rsid w:val="00EE5DFB"/>
    <w:rsid w:val="00EE70CD"/>
    <w:rsid w:val="00EE7378"/>
    <w:rsid w:val="00EE78DF"/>
    <w:rsid w:val="00EE7D96"/>
    <w:rsid w:val="00EF00AA"/>
    <w:rsid w:val="00EF01A2"/>
    <w:rsid w:val="00EF0477"/>
    <w:rsid w:val="00EF0696"/>
    <w:rsid w:val="00EF07B5"/>
    <w:rsid w:val="00EF1061"/>
    <w:rsid w:val="00EF11C7"/>
    <w:rsid w:val="00EF12EF"/>
    <w:rsid w:val="00EF19F3"/>
    <w:rsid w:val="00EF1E37"/>
    <w:rsid w:val="00EF1F4D"/>
    <w:rsid w:val="00EF2643"/>
    <w:rsid w:val="00EF2BF4"/>
    <w:rsid w:val="00EF36C7"/>
    <w:rsid w:val="00EF373D"/>
    <w:rsid w:val="00EF44C9"/>
    <w:rsid w:val="00EF4A51"/>
    <w:rsid w:val="00EF5619"/>
    <w:rsid w:val="00EF5D9F"/>
    <w:rsid w:val="00EF5F82"/>
    <w:rsid w:val="00EF7A95"/>
    <w:rsid w:val="00F00F77"/>
    <w:rsid w:val="00F017B5"/>
    <w:rsid w:val="00F01ADF"/>
    <w:rsid w:val="00F02438"/>
    <w:rsid w:val="00F02F54"/>
    <w:rsid w:val="00F03252"/>
    <w:rsid w:val="00F05DDF"/>
    <w:rsid w:val="00F05F32"/>
    <w:rsid w:val="00F06D37"/>
    <w:rsid w:val="00F07154"/>
    <w:rsid w:val="00F07530"/>
    <w:rsid w:val="00F077FF"/>
    <w:rsid w:val="00F07983"/>
    <w:rsid w:val="00F07D94"/>
    <w:rsid w:val="00F07EFC"/>
    <w:rsid w:val="00F1027D"/>
    <w:rsid w:val="00F10946"/>
    <w:rsid w:val="00F10B97"/>
    <w:rsid w:val="00F11512"/>
    <w:rsid w:val="00F11BFA"/>
    <w:rsid w:val="00F11F56"/>
    <w:rsid w:val="00F127EA"/>
    <w:rsid w:val="00F12E78"/>
    <w:rsid w:val="00F13D4B"/>
    <w:rsid w:val="00F13D7D"/>
    <w:rsid w:val="00F148E9"/>
    <w:rsid w:val="00F14A3D"/>
    <w:rsid w:val="00F1565D"/>
    <w:rsid w:val="00F15E9B"/>
    <w:rsid w:val="00F163DF"/>
    <w:rsid w:val="00F16598"/>
    <w:rsid w:val="00F165CF"/>
    <w:rsid w:val="00F16A96"/>
    <w:rsid w:val="00F1758B"/>
    <w:rsid w:val="00F175AC"/>
    <w:rsid w:val="00F17B9C"/>
    <w:rsid w:val="00F17F3F"/>
    <w:rsid w:val="00F2000F"/>
    <w:rsid w:val="00F203C0"/>
    <w:rsid w:val="00F20A6D"/>
    <w:rsid w:val="00F20B35"/>
    <w:rsid w:val="00F2145B"/>
    <w:rsid w:val="00F21EBE"/>
    <w:rsid w:val="00F227D2"/>
    <w:rsid w:val="00F227F2"/>
    <w:rsid w:val="00F233C2"/>
    <w:rsid w:val="00F23A5D"/>
    <w:rsid w:val="00F248E2"/>
    <w:rsid w:val="00F24D54"/>
    <w:rsid w:val="00F2517C"/>
    <w:rsid w:val="00F257D2"/>
    <w:rsid w:val="00F257E5"/>
    <w:rsid w:val="00F25E32"/>
    <w:rsid w:val="00F25EFE"/>
    <w:rsid w:val="00F26D9C"/>
    <w:rsid w:val="00F26E1E"/>
    <w:rsid w:val="00F27E1F"/>
    <w:rsid w:val="00F301C6"/>
    <w:rsid w:val="00F3086A"/>
    <w:rsid w:val="00F308E6"/>
    <w:rsid w:val="00F30A47"/>
    <w:rsid w:val="00F30C4F"/>
    <w:rsid w:val="00F30D18"/>
    <w:rsid w:val="00F31B92"/>
    <w:rsid w:val="00F32C51"/>
    <w:rsid w:val="00F32E78"/>
    <w:rsid w:val="00F3304D"/>
    <w:rsid w:val="00F33D30"/>
    <w:rsid w:val="00F34A5E"/>
    <w:rsid w:val="00F3525C"/>
    <w:rsid w:val="00F352D6"/>
    <w:rsid w:val="00F3660B"/>
    <w:rsid w:val="00F40120"/>
    <w:rsid w:val="00F4019B"/>
    <w:rsid w:val="00F40361"/>
    <w:rsid w:val="00F4085E"/>
    <w:rsid w:val="00F409EC"/>
    <w:rsid w:val="00F40F22"/>
    <w:rsid w:val="00F4173E"/>
    <w:rsid w:val="00F4207A"/>
    <w:rsid w:val="00F4213D"/>
    <w:rsid w:val="00F42663"/>
    <w:rsid w:val="00F43A10"/>
    <w:rsid w:val="00F44334"/>
    <w:rsid w:val="00F44736"/>
    <w:rsid w:val="00F44DE8"/>
    <w:rsid w:val="00F460BC"/>
    <w:rsid w:val="00F460F5"/>
    <w:rsid w:val="00F46544"/>
    <w:rsid w:val="00F46838"/>
    <w:rsid w:val="00F46E4E"/>
    <w:rsid w:val="00F46F9A"/>
    <w:rsid w:val="00F47426"/>
    <w:rsid w:val="00F4759B"/>
    <w:rsid w:val="00F47824"/>
    <w:rsid w:val="00F47AA2"/>
    <w:rsid w:val="00F47D31"/>
    <w:rsid w:val="00F50436"/>
    <w:rsid w:val="00F50BAC"/>
    <w:rsid w:val="00F50D16"/>
    <w:rsid w:val="00F511BD"/>
    <w:rsid w:val="00F5144B"/>
    <w:rsid w:val="00F5149D"/>
    <w:rsid w:val="00F5153B"/>
    <w:rsid w:val="00F52996"/>
    <w:rsid w:val="00F52DD0"/>
    <w:rsid w:val="00F53790"/>
    <w:rsid w:val="00F54971"/>
    <w:rsid w:val="00F549BF"/>
    <w:rsid w:val="00F54D3A"/>
    <w:rsid w:val="00F54D8D"/>
    <w:rsid w:val="00F55036"/>
    <w:rsid w:val="00F5587B"/>
    <w:rsid w:val="00F559FB"/>
    <w:rsid w:val="00F55A6E"/>
    <w:rsid w:val="00F55D03"/>
    <w:rsid w:val="00F56FCE"/>
    <w:rsid w:val="00F572A6"/>
    <w:rsid w:val="00F57756"/>
    <w:rsid w:val="00F579FC"/>
    <w:rsid w:val="00F60758"/>
    <w:rsid w:val="00F60824"/>
    <w:rsid w:val="00F60B3C"/>
    <w:rsid w:val="00F611A7"/>
    <w:rsid w:val="00F6126D"/>
    <w:rsid w:val="00F6130C"/>
    <w:rsid w:val="00F6163E"/>
    <w:rsid w:val="00F61F6E"/>
    <w:rsid w:val="00F629BA"/>
    <w:rsid w:val="00F62FB5"/>
    <w:rsid w:val="00F639B3"/>
    <w:rsid w:val="00F63D03"/>
    <w:rsid w:val="00F6408B"/>
    <w:rsid w:val="00F65CCC"/>
    <w:rsid w:val="00F66903"/>
    <w:rsid w:val="00F66C9C"/>
    <w:rsid w:val="00F66E1B"/>
    <w:rsid w:val="00F67718"/>
    <w:rsid w:val="00F6799A"/>
    <w:rsid w:val="00F67FB0"/>
    <w:rsid w:val="00F701EC"/>
    <w:rsid w:val="00F70310"/>
    <w:rsid w:val="00F70606"/>
    <w:rsid w:val="00F70A9A"/>
    <w:rsid w:val="00F70D9C"/>
    <w:rsid w:val="00F70E58"/>
    <w:rsid w:val="00F71110"/>
    <w:rsid w:val="00F71235"/>
    <w:rsid w:val="00F7126B"/>
    <w:rsid w:val="00F71416"/>
    <w:rsid w:val="00F71A85"/>
    <w:rsid w:val="00F71F68"/>
    <w:rsid w:val="00F725B4"/>
    <w:rsid w:val="00F72CD0"/>
    <w:rsid w:val="00F7324B"/>
    <w:rsid w:val="00F73486"/>
    <w:rsid w:val="00F737C1"/>
    <w:rsid w:val="00F7490A"/>
    <w:rsid w:val="00F74A1B"/>
    <w:rsid w:val="00F751D6"/>
    <w:rsid w:val="00F7547B"/>
    <w:rsid w:val="00F75521"/>
    <w:rsid w:val="00F75F0B"/>
    <w:rsid w:val="00F7753C"/>
    <w:rsid w:val="00F779AF"/>
    <w:rsid w:val="00F8094F"/>
    <w:rsid w:val="00F80AAA"/>
    <w:rsid w:val="00F80E95"/>
    <w:rsid w:val="00F80FB9"/>
    <w:rsid w:val="00F811C4"/>
    <w:rsid w:val="00F8137C"/>
    <w:rsid w:val="00F814BE"/>
    <w:rsid w:val="00F81EE9"/>
    <w:rsid w:val="00F82225"/>
    <w:rsid w:val="00F8256C"/>
    <w:rsid w:val="00F82EAC"/>
    <w:rsid w:val="00F835F4"/>
    <w:rsid w:val="00F836E8"/>
    <w:rsid w:val="00F83AAE"/>
    <w:rsid w:val="00F85003"/>
    <w:rsid w:val="00F85243"/>
    <w:rsid w:val="00F85D00"/>
    <w:rsid w:val="00F86836"/>
    <w:rsid w:val="00F87091"/>
    <w:rsid w:val="00F871AB"/>
    <w:rsid w:val="00F8752B"/>
    <w:rsid w:val="00F877A0"/>
    <w:rsid w:val="00F87947"/>
    <w:rsid w:val="00F87DF6"/>
    <w:rsid w:val="00F90431"/>
    <w:rsid w:val="00F91769"/>
    <w:rsid w:val="00F917E0"/>
    <w:rsid w:val="00F92025"/>
    <w:rsid w:val="00F9299A"/>
    <w:rsid w:val="00F92B76"/>
    <w:rsid w:val="00F93669"/>
    <w:rsid w:val="00F940E2"/>
    <w:rsid w:val="00F955BB"/>
    <w:rsid w:val="00F964DB"/>
    <w:rsid w:val="00F9673A"/>
    <w:rsid w:val="00F96AFE"/>
    <w:rsid w:val="00F96C33"/>
    <w:rsid w:val="00F978D0"/>
    <w:rsid w:val="00F97EC1"/>
    <w:rsid w:val="00FA0BEE"/>
    <w:rsid w:val="00FA1AAC"/>
    <w:rsid w:val="00FA1AB3"/>
    <w:rsid w:val="00FA2257"/>
    <w:rsid w:val="00FA252A"/>
    <w:rsid w:val="00FA2855"/>
    <w:rsid w:val="00FA3B8D"/>
    <w:rsid w:val="00FA457C"/>
    <w:rsid w:val="00FA4AC8"/>
    <w:rsid w:val="00FA4D8F"/>
    <w:rsid w:val="00FA4DF5"/>
    <w:rsid w:val="00FA59FA"/>
    <w:rsid w:val="00FA5AFE"/>
    <w:rsid w:val="00FA61EB"/>
    <w:rsid w:val="00FA702F"/>
    <w:rsid w:val="00FA7368"/>
    <w:rsid w:val="00FA7381"/>
    <w:rsid w:val="00FA7620"/>
    <w:rsid w:val="00FB034F"/>
    <w:rsid w:val="00FB0368"/>
    <w:rsid w:val="00FB1021"/>
    <w:rsid w:val="00FB1332"/>
    <w:rsid w:val="00FB138F"/>
    <w:rsid w:val="00FB14D7"/>
    <w:rsid w:val="00FB1550"/>
    <w:rsid w:val="00FB1647"/>
    <w:rsid w:val="00FB1958"/>
    <w:rsid w:val="00FB1A6A"/>
    <w:rsid w:val="00FB1F81"/>
    <w:rsid w:val="00FB343C"/>
    <w:rsid w:val="00FB36AE"/>
    <w:rsid w:val="00FB376C"/>
    <w:rsid w:val="00FB3B3F"/>
    <w:rsid w:val="00FB40A7"/>
    <w:rsid w:val="00FB40B9"/>
    <w:rsid w:val="00FB4621"/>
    <w:rsid w:val="00FB4764"/>
    <w:rsid w:val="00FB567D"/>
    <w:rsid w:val="00FB5D7D"/>
    <w:rsid w:val="00FB6016"/>
    <w:rsid w:val="00FB632A"/>
    <w:rsid w:val="00FB68EB"/>
    <w:rsid w:val="00FB7915"/>
    <w:rsid w:val="00FC1172"/>
    <w:rsid w:val="00FC218F"/>
    <w:rsid w:val="00FC3194"/>
    <w:rsid w:val="00FC31B7"/>
    <w:rsid w:val="00FC32F1"/>
    <w:rsid w:val="00FC355B"/>
    <w:rsid w:val="00FC3840"/>
    <w:rsid w:val="00FC386A"/>
    <w:rsid w:val="00FC3893"/>
    <w:rsid w:val="00FC494C"/>
    <w:rsid w:val="00FC4E00"/>
    <w:rsid w:val="00FC61EF"/>
    <w:rsid w:val="00FC6462"/>
    <w:rsid w:val="00FC6FA9"/>
    <w:rsid w:val="00FC7283"/>
    <w:rsid w:val="00FC77E4"/>
    <w:rsid w:val="00FC7B19"/>
    <w:rsid w:val="00FC7B62"/>
    <w:rsid w:val="00FC7CCF"/>
    <w:rsid w:val="00FC7CDA"/>
    <w:rsid w:val="00FC7D5B"/>
    <w:rsid w:val="00FC7E94"/>
    <w:rsid w:val="00FD04B7"/>
    <w:rsid w:val="00FD05CE"/>
    <w:rsid w:val="00FD0726"/>
    <w:rsid w:val="00FD0F91"/>
    <w:rsid w:val="00FD127D"/>
    <w:rsid w:val="00FD13A8"/>
    <w:rsid w:val="00FD14D6"/>
    <w:rsid w:val="00FD178B"/>
    <w:rsid w:val="00FD22C7"/>
    <w:rsid w:val="00FD2DDB"/>
    <w:rsid w:val="00FD3A11"/>
    <w:rsid w:val="00FD41D2"/>
    <w:rsid w:val="00FD4AFB"/>
    <w:rsid w:val="00FD51AF"/>
    <w:rsid w:val="00FD539C"/>
    <w:rsid w:val="00FD57D5"/>
    <w:rsid w:val="00FD58DA"/>
    <w:rsid w:val="00FD5994"/>
    <w:rsid w:val="00FD6366"/>
    <w:rsid w:val="00FD658F"/>
    <w:rsid w:val="00FD67E9"/>
    <w:rsid w:val="00FD75E4"/>
    <w:rsid w:val="00FD7D10"/>
    <w:rsid w:val="00FE01D2"/>
    <w:rsid w:val="00FE07B8"/>
    <w:rsid w:val="00FE0BA1"/>
    <w:rsid w:val="00FE11AA"/>
    <w:rsid w:val="00FE1824"/>
    <w:rsid w:val="00FE191E"/>
    <w:rsid w:val="00FE22D5"/>
    <w:rsid w:val="00FE2B06"/>
    <w:rsid w:val="00FE3687"/>
    <w:rsid w:val="00FE36AC"/>
    <w:rsid w:val="00FE4B52"/>
    <w:rsid w:val="00FE5AB8"/>
    <w:rsid w:val="00FE5E90"/>
    <w:rsid w:val="00FE6938"/>
    <w:rsid w:val="00FE6B74"/>
    <w:rsid w:val="00FE7AB9"/>
    <w:rsid w:val="00FE7B48"/>
    <w:rsid w:val="00FE7CB2"/>
    <w:rsid w:val="00FF0419"/>
    <w:rsid w:val="00FF11FB"/>
    <w:rsid w:val="00FF21B8"/>
    <w:rsid w:val="00FF273B"/>
    <w:rsid w:val="00FF2D82"/>
    <w:rsid w:val="00FF33F3"/>
    <w:rsid w:val="00FF373C"/>
    <w:rsid w:val="00FF3967"/>
    <w:rsid w:val="00FF3F24"/>
    <w:rsid w:val="00FF413F"/>
    <w:rsid w:val="00FF4B0C"/>
    <w:rsid w:val="00FF4CAB"/>
    <w:rsid w:val="00FF513C"/>
    <w:rsid w:val="00FF51C2"/>
    <w:rsid w:val="00FF53BA"/>
    <w:rsid w:val="00FF5628"/>
    <w:rsid w:val="00FF5A01"/>
    <w:rsid w:val="00FF5B20"/>
    <w:rsid w:val="00FF6353"/>
    <w:rsid w:val="00FF6385"/>
    <w:rsid w:val="00FF67EF"/>
    <w:rsid w:val="00FF6DFA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8B6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5E5"/>
    <w:pPr>
      <w:spacing w:before="100" w:beforeAutospacing="1" w:after="100" w:afterAutospacing="1" w:line="240" w:lineRule="auto"/>
    </w:pPr>
  </w:style>
  <w:style w:type="character" w:styleId="a4">
    <w:name w:val="Hyperlink"/>
    <w:uiPriority w:val="99"/>
    <w:unhideWhenUsed/>
    <w:rsid w:val="00132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10/autorites.php?categ=editeurs&amp;sub=editeur_form&amp;id=174" TargetMode="External"/><Relationship Id="rId5" Type="http://schemas.openxmlformats.org/officeDocument/2006/relationships/hyperlink" Target="http://192.168.1.10/autorites.php?categ=auteurs&amp;sub=author_form&amp;id=80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766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Елена Борисовна</cp:lastModifiedBy>
  <cp:revision>7</cp:revision>
  <dcterms:created xsi:type="dcterms:W3CDTF">2015-11-20T07:45:00Z</dcterms:created>
  <dcterms:modified xsi:type="dcterms:W3CDTF">2015-11-23T01:57:00Z</dcterms:modified>
</cp:coreProperties>
</file>