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1A" w:rsidRDefault="00B007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-479195</wp:posOffset>
            </wp:positionH>
            <wp:positionV relativeFrom="paragraph">
              <wp:posOffset>-470708</wp:posOffset>
            </wp:positionV>
            <wp:extent cx="6597881" cy="10091651"/>
            <wp:effectExtent l="19050" t="0" r="0" b="0"/>
            <wp:wrapNone/>
            <wp:docPr id="1" name="Рисунок 1" descr="C:\Users\Елена Борисовна\Documents\СКЛАД\МОЁ\новые разделы на сайт\самообследование на сайт\Документ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Борисовна\Documents\СКЛАД\МОЁ\новые разделы на сайт\самообследование на сайт\Документ (6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881" cy="1009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534B7" w:rsidRDefault="00B0071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-315363</wp:posOffset>
            </wp:positionH>
            <wp:positionV relativeFrom="paragraph">
              <wp:posOffset>-271203</wp:posOffset>
            </wp:positionV>
            <wp:extent cx="6433380" cy="8125902"/>
            <wp:effectExtent l="19050" t="0" r="5520" b="0"/>
            <wp:wrapNone/>
            <wp:docPr id="2" name="Рисунок 2" descr="C:\Users\Елена Борисовна\Documents\СКЛАД\МОЁ\новые разделы на сайт\самообследование на сайт\Документ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Борисовна\Documents\СКЛАД\МОЁ\новые разделы на сайт\самообследование на сайт\Документ (6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380" cy="812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B0071A"/>
    <w:rsid w:val="004534B7"/>
    <w:rsid w:val="00B0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Елена Борисовна</cp:lastModifiedBy>
  <cp:revision>3</cp:revision>
  <dcterms:created xsi:type="dcterms:W3CDTF">2015-10-08T08:22:00Z</dcterms:created>
  <dcterms:modified xsi:type="dcterms:W3CDTF">2015-10-08T08:23:00Z</dcterms:modified>
</cp:coreProperties>
</file>