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B" w:rsidRDefault="00CD686B" w:rsidP="00382C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24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заработной платы </w:t>
      </w:r>
      <w:r w:rsidR="00577AAE">
        <w:rPr>
          <w:b/>
          <w:sz w:val="28"/>
          <w:szCs w:val="28"/>
        </w:rPr>
        <w:t>педагогических работников</w:t>
      </w:r>
    </w:p>
    <w:p w:rsidR="00CD686B" w:rsidRDefault="00CD686B" w:rsidP="00382C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C5E1B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«Школа № 14»</w:t>
      </w:r>
    </w:p>
    <w:p w:rsidR="00AE0BE1" w:rsidRDefault="00097006" w:rsidP="00382C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14BB8">
        <w:rPr>
          <w:b/>
          <w:sz w:val="28"/>
          <w:szCs w:val="28"/>
        </w:rPr>
        <w:t>7-2018</w:t>
      </w:r>
      <w:r w:rsidR="00E94ADE">
        <w:rPr>
          <w:b/>
          <w:sz w:val="28"/>
          <w:szCs w:val="28"/>
        </w:rPr>
        <w:t xml:space="preserve"> учебный</w:t>
      </w:r>
      <w:r w:rsidR="00577AAE">
        <w:rPr>
          <w:b/>
          <w:sz w:val="28"/>
          <w:szCs w:val="28"/>
        </w:rPr>
        <w:t xml:space="preserve"> </w:t>
      </w:r>
      <w:r w:rsidR="00AE0BE1">
        <w:rPr>
          <w:b/>
          <w:sz w:val="28"/>
          <w:szCs w:val="28"/>
        </w:rPr>
        <w:t>год</w:t>
      </w:r>
    </w:p>
    <w:p w:rsidR="00CD686B" w:rsidRDefault="00CD686B" w:rsidP="00CD686B">
      <w:pPr>
        <w:jc w:val="center"/>
        <w:rPr>
          <w:b/>
          <w:sz w:val="28"/>
          <w:szCs w:val="28"/>
        </w:rPr>
      </w:pPr>
    </w:p>
    <w:p w:rsidR="00577AAE" w:rsidRDefault="00577AAE" w:rsidP="00CD686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723"/>
        <w:gridCol w:w="3739"/>
        <w:gridCol w:w="2345"/>
      </w:tblGrid>
      <w:tr w:rsidR="00B726A0" w:rsidRPr="00382C7E" w:rsidTr="00B726A0">
        <w:trPr>
          <w:trHeight w:val="96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Pr="00382C7E" w:rsidRDefault="00B726A0" w:rsidP="00382C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Default="00B726A0" w:rsidP="00382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2C7E">
              <w:rPr>
                <w:sz w:val="28"/>
                <w:szCs w:val="28"/>
              </w:rPr>
              <w:t>Средняя заработная плата работников</w:t>
            </w:r>
            <w:r>
              <w:rPr>
                <w:sz w:val="28"/>
                <w:szCs w:val="28"/>
              </w:rPr>
              <w:t>,</w:t>
            </w:r>
          </w:p>
          <w:p w:rsidR="00B726A0" w:rsidRPr="00382C7E" w:rsidRDefault="00B726A0" w:rsidP="00382C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Default="00B726A0" w:rsidP="00382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2C7E">
              <w:rPr>
                <w:sz w:val="28"/>
                <w:szCs w:val="28"/>
              </w:rPr>
              <w:t>Средняя заработная плата педагогических работников</w:t>
            </w:r>
            <w:r>
              <w:rPr>
                <w:sz w:val="28"/>
                <w:szCs w:val="28"/>
              </w:rPr>
              <w:t>,</w:t>
            </w:r>
          </w:p>
          <w:p w:rsidR="00B726A0" w:rsidRPr="00382C7E" w:rsidRDefault="00B726A0" w:rsidP="00382C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Default="00B726A0" w:rsidP="00382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2C7E">
              <w:rPr>
                <w:sz w:val="28"/>
                <w:szCs w:val="28"/>
              </w:rPr>
              <w:t>В том числе учителей</w:t>
            </w:r>
            <w:r>
              <w:rPr>
                <w:sz w:val="28"/>
                <w:szCs w:val="28"/>
              </w:rPr>
              <w:t>,</w:t>
            </w:r>
          </w:p>
          <w:p w:rsidR="00B726A0" w:rsidRPr="00382C7E" w:rsidRDefault="00B726A0" w:rsidP="00382C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B726A0" w:rsidRPr="00382C7E" w:rsidTr="00B726A0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Pr="00382C7E" w:rsidRDefault="00B726A0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Pr="00914BB8" w:rsidRDefault="00914BB8" w:rsidP="00382C7E">
            <w:pPr>
              <w:jc w:val="center"/>
              <w:rPr>
                <w:sz w:val="28"/>
                <w:szCs w:val="28"/>
              </w:rPr>
            </w:pPr>
            <w:r w:rsidRPr="00914BB8">
              <w:rPr>
                <w:sz w:val="28"/>
                <w:szCs w:val="28"/>
              </w:rPr>
              <w:t>30666,80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Pr="00914BB8" w:rsidRDefault="00914BB8" w:rsidP="00382C7E">
            <w:pPr>
              <w:jc w:val="center"/>
              <w:rPr>
                <w:sz w:val="28"/>
                <w:szCs w:val="28"/>
              </w:rPr>
            </w:pPr>
            <w:r w:rsidRPr="00914BB8">
              <w:rPr>
                <w:sz w:val="28"/>
                <w:szCs w:val="28"/>
              </w:rPr>
              <w:t>31730,40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Pr="00914BB8" w:rsidRDefault="00914BB8" w:rsidP="00382C7E">
            <w:pPr>
              <w:jc w:val="center"/>
              <w:rPr>
                <w:sz w:val="28"/>
                <w:szCs w:val="28"/>
              </w:rPr>
            </w:pPr>
            <w:r w:rsidRPr="00914BB8">
              <w:rPr>
                <w:sz w:val="28"/>
                <w:szCs w:val="28"/>
              </w:rPr>
              <w:t>32476,23</w:t>
            </w:r>
          </w:p>
        </w:tc>
      </w:tr>
      <w:tr w:rsidR="00B726A0" w:rsidRPr="00382C7E" w:rsidTr="00B726A0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Default="00B726A0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Pr="00B726A0" w:rsidRDefault="00C01B50" w:rsidP="00B726A0">
            <w:pPr>
              <w:jc w:val="center"/>
              <w:rPr>
                <w:sz w:val="28"/>
                <w:szCs w:val="28"/>
              </w:rPr>
            </w:pPr>
            <w:r w:rsidRPr="00C01B50">
              <w:rPr>
                <w:sz w:val="28"/>
                <w:szCs w:val="28"/>
              </w:rPr>
              <w:t>33652,77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Pr="00B726A0" w:rsidRDefault="00C01B50" w:rsidP="00B726A0">
            <w:pPr>
              <w:jc w:val="center"/>
              <w:rPr>
                <w:sz w:val="28"/>
                <w:szCs w:val="28"/>
              </w:rPr>
            </w:pPr>
            <w:r w:rsidRPr="00C01B50">
              <w:rPr>
                <w:sz w:val="28"/>
                <w:szCs w:val="28"/>
              </w:rPr>
              <w:t>35154,05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0" w:rsidRPr="00B726A0" w:rsidRDefault="00C01B50" w:rsidP="00B726A0">
            <w:pPr>
              <w:jc w:val="center"/>
              <w:rPr>
                <w:sz w:val="28"/>
                <w:szCs w:val="28"/>
              </w:rPr>
            </w:pPr>
            <w:r w:rsidRPr="00C01B50">
              <w:rPr>
                <w:sz w:val="28"/>
                <w:szCs w:val="28"/>
              </w:rPr>
              <w:t>35949,26</w:t>
            </w:r>
          </w:p>
        </w:tc>
      </w:tr>
      <w:tr w:rsidR="003E721B" w:rsidRPr="00382C7E" w:rsidTr="00B726A0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1B" w:rsidRDefault="003E721B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1B" w:rsidRPr="00B726A0" w:rsidRDefault="005472D6" w:rsidP="00B726A0">
            <w:pPr>
              <w:jc w:val="center"/>
              <w:rPr>
                <w:sz w:val="28"/>
                <w:szCs w:val="28"/>
              </w:rPr>
            </w:pPr>
            <w:r w:rsidRPr="005472D6">
              <w:rPr>
                <w:sz w:val="28"/>
                <w:szCs w:val="28"/>
              </w:rPr>
              <w:t>30323,53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1B" w:rsidRPr="00B726A0" w:rsidRDefault="005472D6" w:rsidP="00B726A0">
            <w:pPr>
              <w:jc w:val="center"/>
              <w:rPr>
                <w:sz w:val="28"/>
                <w:szCs w:val="28"/>
              </w:rPr>
            </w:pPr>
            <w:r w:rsidRPr="005472D6">
              <w:rPr>
                <w:sz w:val="28"/>
                <w:szCs w:val="28"/>
              </w:rPr>
              <w:t>29940,98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21B" w:rsidRPr="00B726A0" w:rsidRDefault="005472D6" w:rsidP="00B726A0">
            <w:pPr>
              <w:jc w:val="center"/>
              <w:rPr>
                <w:sz w:val="28"/>
                <w:szCs w:val="28"/>
              </w:rPr>
            </w:pPr>
            <w:r w:rsidRPr="005472D6">
              <w:rPr>
                <w:sz w:val="28"/>
                <w:szCs w:val="28"/>
              </w:rPr>
              <w:t>30243,62</w:t>
            </w:r>
          </w:p>
        </w:tc>
      </w:tr>
      <w:tr w:rsidR="00505607" w:rsidRPr="00382C7E" w:rsidTr="00505607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07" w:rsidRDefault="00505607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07" w:rsidRPr="00505607" w:rsidRDefault="00324816" w:rsidP="00505607">
            <w:pPr>
              <w:jc w:val="center"/>
              <w:rPr>
                <w:sz w:val="28"/>
                <w:szCs w:val="28"/>
              </w:rPr>
            </w:pPr>
            <w:r w:rsidRPr="00324816">
              <w:rPr>
                <w:sz w:val="28"/>
                <w:szCs w:val="28"/>
              </w:rPr>
              <w:t>34559,73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07" w:rsidRPr="00505607" w:rsidRDefault="00324816" w:rsidP="00505607">
            <w:pPr>
              <w:jc w:val="center"/>
              <w:rPr>
                <w:sz w:val="28"/>
                <w:szCs w:val="28"/>
              </w:rPr>
            </w:pPr>
            <w:r w:rsidRPr="00324816">
              <w:rPr>
                <w:sz w:val="28"/>
                <w:szCs w:val="28"/>
              </w:rPr>
              <w:t>34146,98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07" w:rsidRPr="00505607" w:rsidRDefault="00324816" w:rsidP="00505607">
            <w:pPr>
              <w:jc w:val="center"/>
              <w:rPr>
                <w:sz w:val="28"/>
                <w:szCs w:val="28"/>
              </w:rPr>
            </w:pPr>
            <w:r w:rsidRPr="00324816">
              <w:rPr>
                <w:sz w:val="28"/>
                <w:szCs w:val="28"/>
              </w:rPr>
              <w:t>34514,06</w:t>
            </w:r>
          </w:p>
        </w:tc>
      </w:tr>
      <w:tr w:rsidR="002722F3" w:rsidRPr="00382C7E" w:rsidTr="00505607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3" w:rsidRDefault="002722F3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3" w:rsidRPr="00505607" w:rsidRDefault="00D254A5" w:rsidP="002722F3">
            <w:pPr>
              <w:jc w:val="center"/>
              <w:rPr>
                <w:sz w:val="28"/>
                <w:szCs w:val="28"/>
              </w:rPr>
            </w:pPr>
            <w:r w:rsidRPr="00D254A5">
              <w:rPr>
                <w:sz w:val="28"/>
                <w:szCs w:val="28"/>
              </w:rPr>
              <w:t>31098,49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3" w:rsidRPr="00505607" w:rsidRDefault="00D254A5" w:rsidP="002722F3">
            <w:pPr>
              <w:jc w:val="center"/>
              <w:rPr>
                <w:sz w:val="28"/>
                <w:szCs w:val="28"/>
              </w:rPr>
            </w:pPr>
            <w:r w:rsidRPr="00D254A5">
              <w:rPr>
                <w:sz w:val="28"/>
                <w:szCs w:val="28"/>
              </w:rPr>
              <w:t>31293,68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3" w:rsidRPr="00505607" w:rsidRDefault="00D254A5" w:rsidP="002722F3">
            <w:pPr>
              <w:jc w:val="center"/>
              <w:rPr>
                <w:sz w:val="28"/>
                <w:szCs w:val="28"/>
              </w:rPr>
            </w:pPr>
            <w:r w:rsidRPr="00D254A5">
              <w:rPr>
                <w:sz w:val="28"/>
                <w:szCs w:val="28"/>
              </w:rPr>
              <w:t>31677,68</w:t>
            </w:r>
          </w:p>
        </w:tc>
      </w:tr>
      <w:tr w:rsidR="002722F3" w:rsidRPr="00382C7E" w:rsidTr="00505607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3" w:rsidRDefault="002722F3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3" w:rsidRPr="00505607" w:rsidRDefault="009E3660" w:rsidP="00505607">
            <w:pPr>
              <w:jc w:val="center"/>
              <w:rPr>
                <w:sz w:val="28"/>
                <w:szCs w:val="28"/>
              </w:rPr>
            </w:pPr>
            <w:r w:rsidRPr="009E3660">
              <w:rPr>
                <w:sz w:val="28"/>
                <w:szCs w:val="28"/>
              </w:rPr>
              <w:t>30242,89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3" w:rsidRPr="00505607" w:rsidRDefault="009E3660" w:rsidP="00505607">
            <w:pPr>
              <w:jc w:val="center"/>
              <w:rPr>
                <w:sz w:val="28"/>
                <w:szCs w:val="28"/>
              </w:rPr>
            </w:pPr>
            <w:r w:rsidRPr="009E3660">
              <w:rPr>
                <w:sz w:val="28"/>
                <w:szCs w:val="28"/>
              </w:rPr>
              <w:t>31213,61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F3" w:rsidRPr="00505607" w:rsidRDefault="009E3660" w:rsidP="00505607">
            <w:pPr>
              <w:jc w:val="center"/>
              <w:rPr>
                <w:sz w:val="28"/>
                <w:szCs w:val="28"/>
              </w:rPr>
            </w:pPr>
            <w:r w:rsidRPr="009E3660">
              <w:rPr>
                <w:sz w:val="28"/>
                <w:szCs w:val="28"/>
              </w:rPr>
              <w:t>31406,34</w:t>
            </w:r>
          </w:p>
        </w:tc>
      </w:tr>
      <w:tr w:rsidR="007F1C42" w:rsidRPr="00382C7E" w:rsidTr="007F1C42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Default="007F1C42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810B9E" w:rsidP="007F1C42">
            <w:pPr>
              <w:jc w:val="center"/>
              <w:rPr>
                <w:sz w:val="28"/>
                <w:szCs w:val="28"/>
              </w:rPr>
            </w:pPr>
            <w:r w:rsidRPr="00810B9E">
              <w:rPr>
                <w:sz w:val="28"/>
                <w:szCs w:val="28"/>
              </w:rPr>
              <w:t>33727,52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810B9E" w:rsidP="007F1C42">
            <w:pPr>
              <w:jc w:val="center"/>
              <w:rPr>
                <w:sz w:val="28"/>
                <w:szCs w:val="28"/>
              </w:rPr>
            </w:pPr>
            <w:r w:rsidRPr="00810B9E">
              <w:rPr>
                <w:sz w:val="28"/>
                <w:szCs w:val="28"/>
              </w:rPr>
              <w:t>34865,82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810B9E" w:rsidP="007F1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35473,71</w:t>
            </w:r>
          </w:p>
        </w:tc>
      </w:tr>
      <w:tr w:rsidR="007F1C42" w:rsidRPr="00382C7E" w:rsidTr="007F1C42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Default="007F1C42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D86136" w:rsidP="007F1C42">
            <w:pPr>
              <w:jc w:val="center"/>
              <w:rPr>
                <w:sz w:val="28"/>
                <w:szCs w:val="28"/>
              </w:rPr>
            </w:pPr>
            <w:r w:rsidRPr="00D86136">
              <w:rPr>
                <w:sz w:val="28"/>
                <w:szCs w:val="28"/>
              </w:rPr>
              <w:t>35015,14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D86136" w:rsidP="007F1C42">
            <w:pPr>
              <w:jc w:val="center"/>
              <w:rPr>
                <w:sz w:val="28"/>
                <w:szCs w:val="28"/>
              </w:rPr>
            </w:pPr>
            <w:r w:rsidRPr="00D86136">
              <w:rPr>
                <w:sz w:val="28"/>
                <w:szCs w:val="28"/>
              </w:rPr>
              <w:t>35542,18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D86136" w:rsidP="007F1C42">
            <w:pPr>
              <w:jc w:val="center"/>
              <w:rPr>
                <w:sz w:val="28"/>
                <w:szCs w:val="28"/>
              </w:rPr>
            </w:pPr>
            <w:r w:rsidRPr="00D86136">
              <w:rPr>
                <w:sz w:val="28"/>
                <w:szCs w:val="28"/>
              </w:rPr>
              <w:t>36022,32</w:t>
            </w:r>
          </w:p>
        </w:tc>
      </w:tr>
      <w:tr w:rsidR="007F1C42" w:rsidRPr="00382C7E" w:rsidTr="007F1C42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Default="007F1C42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147E80" w:rsidRDefault="00147E80" w:rsidP="00147E80">
            <w:pPr>
              <w:jc w:val="center"/>
              <w:rPr>
                <w:sz w:val="28"/>
                <w:szCs w:val="28"/>
              </w:rPr>
            </w:pPr>
            <w:r w:rsidRPr="00147E80">
              <w:rPr>
                <w:sz w:val="28"/>
                <w:szCs w:val="28"/>
              </w:rPr>
              <w:t>60739,23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147E80" w:rsidRDefault="00147E80" w:rsidP="00147E80">
            <w:pPr>
              <w:jc w:val="center"/>
              <w:rPr>
                <w:sz w:val="28"/>
                <w:szCs w:val="28"/>
              </w:rPr>
            </w:pPr>
            <w:r w:rsidRPr="00147E80">
              <w:rPr>
                <w:sz w:val="28"/>
                <w:szCs w:val="28"/>
              </w:rPr>
              <w:t>64536,05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147E80" w:rsidP="007F1C42">
            <w:pPr>
              <w:jc w:val="center"/>
              <w:rPr>
                <w:sz w:val="28"/>
                <w:szCs w:val="28"/>
              </w:rPr>
            </w:pPr>
            <w:r w:rsidRPr="00147E80">
              <w:rPr>
                <w:sz w:val="28"/>
                <w:szCs w:val="28"/>
              </w:rPr>
              <w:t>66304,07</w:t>
            </w:r>
          </w:p>
        </w:tc>
      </w:tr>
      <w:tr w:rsidR="007F1C42" w:rsidRPr="00382C7E" w:rsidTr="007F1C42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Default="007F1C42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7F1C42" w:rsidP="00147E80">
            <w:pPr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7F1C42" w:rsidP="007F1C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42" w:rsidRPr="007F1C42" w:rsidRDefault="007F1C42" w:rsidP="007F1C42">
            <w:pPr>
              <w:jc w:val="center"/>
              <w:rPr>
                <w:sz w:val="28"/>
                <w:szCs w:val="28"/>
              </w:rPr>
            </w:pPr>
          </w:p>
        </w:tc>
      </w:tr>
      <w:tr w:rsidR="0050050B" w:rsidRPr="00382C7E" w:rsidTr="00F73D45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0B" w:rsidRDefault="0050050B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0B" w:rsidRPr="007F1C42" w:rsidRDefault="0050050B" w:rsidP="00500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0B" w:rsidRPr="007F1C42" w:rsidRDefault="0050050B" w:rsidP="00F7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0B" w:rsidRPr="007F1C42" w:rsidRDefault="0050050B" w:rsidP="00F73D45">
            <w:pPr>
              <w:jc w:val="center"/>
              <w:rPr>
                <w:sz w:val="28"/>
                <w:szCs w:val="28"/>
              </w:rPr>
            </w:pPr>
          </w:p>
        </w:tc>
      </w:tr>
      <w:tr w:rsidR="0050050B" w:rsidRPr="00382C7E" w:rsidTr="00F73D45">
        <w:trPr>
          <w:trHeight w:val="77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0B" w:rsidRDefault="0050050B" w:rsidP="00382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0B" w:rsidRDefault="0050050B" w:rsidP="00500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0B" w:rsidRPr="007F1C42" w:rsidRDefault="0050050B" w:rsidP="00F7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0B" w:rsidRPr="007F1C42" w:rsidRDefault="0050050B" w:rsidP="00F73D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86B" w:rsidRDefault="00B726A0" w:rsidP="00B726A0">
      <w:pPr>
        <w:tabs>
          <w:tab w:val="left" w:pos="10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CD686B" w:rsidSect="007F1C42">
      <w:type w:val="continuous"/>
      <w:pgSz w:w="11906" w:h="16838" w:code="9"/>
      <w:pgMar w:top="850" w:right="566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4AA"/>
    <w:multiLevelType w:val="hybridMultilevel"/>
    <w:tmpl w:val="E682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640"/>
    <w:multiLevelType w:val="hybridMultilevel"/>
    <w:tmpl w:val="C2B2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96F91"/>
    <w:multiLevelType w:val="hybridMultilevel"/>
    <w:tmpl w:val="AA90067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B1FAF"/>
    <w:multiLevelType w:val="hybridMultilevel"/>
    <w:tmpl w:val="8AF09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817E3"/>
    <w:multiLevelType w:val="hybridMultilevel"/>
    <w:tmpl w:val="0A6C3CB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 w15:restartNumberingAfterBreak="0">
    <w:nsid w:val="2B0A5D97"/>
    <w:multiLevelType w:val="hybridMultilevel"/>
    <w:tmpl w:val="5BF4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44FEF"/>
    <w:multiLevelType w:val="hybridMultilevel"/>
    <w:tmpl w:val="53D4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F25CD"/>
    <w:multiLevelType w:val="hybridMultilevel"/>
    <w:tmpl w:val="CD721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66D84"/>
    <w:multiLevelType w:val="hybridMultilevel"/>
    <w:tmpl w:val="20AEF3F0"/>
    <w:lvl w:ilvl="0" w:tplc="FBE65624">
      <w:start w:val="5"/>
      <w:numFmt w:val="none"/>
      <w:lvlText w:val="1."/>
      <w:lvlJc w:val="center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222ED"/>
    <w:multiLevelType w:val="hybridMultilevel"/>
    <w:tmpl w:val="317C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265C11"/>
    <w:multiLevelType w:val="hybridMultilevel"/>
    <w:tmpl w:val="47120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94D87"/>
    <w:multiLevelType w:val="hybridMultilevel"/>
    <w:tmpl w:val="DCC03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3F19AB"/>
    <w:multiLevelType w:val="hybridMultilevel"/>
    <w:tmpl w:val="D63A2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07E2D"/>
    <w:multiLevelType w:val="hybridMultilevel"/>
    <w:tmpl w:val="95F2CA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9008AA"/>
    <w:multiLevelType w:val="multilevel"/>
    <w:tmpl w:val="371A5C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7A847A82"/>
    <w:multiLevelType w:val="hybridMultilevel"/>
    <w:tmpl w:val="5538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6F5"/>
    <w:rsid w:val="000041FE"/>
    <w:rsid w:val="0005285B"/>
    <w:rsid w:val="00066587"/>
    <w:rsid w:val="00067960"/>
    <w:rsid w:val="00070D78"/>
    <w:rsid w:val="00092DF0"/>
    <w:rsid w:val="00097006"/>
    <w:rsid w:val="000A55B8"/>
    <w:rsid w:val="000D6D1A"/>
    <w:rsid w:val="00120F8E"/>
    <w:rsid w:val="00147E80"/>
    <w:rsid w:val="001A2D6B"/>
    <w:rsid w:val="001B64EA"/>
    <w:rsid w:val="001E4293"/>
    <w:rsid w:val="00217610"/>
    <w:rsid w:val="00240396"/>
    <w:rsid w:val="00241EB5"/>
    <w:rsid w:val="00246DBA"/>
    <w:rsid w:val="002650A9"/>
    <w:rsid w:val="002722F3"/>
    <w:rsid w:val="00294ED9"/>
    <w:rsid w:val="002C29AD"/>
    <w:rsid w:val="002D0951"/>
    <w:rsid w:val="002E1BDC"/>
    <w:rsid w:val="00324816"/>
    <w:rsid w:val="00324EEA"/>
    <w:rsid w:val="00346C3A"/>
    <w:rsid w:val="00363C1A"/>
    <w:rsid w:val="00382C7E"/>
    <w:rsid w:val="00395228"/>
    <w:rsid w:val="003A6DF3"/>
    <w:rsid w:val="003B3436"/>
    <w:rsid w:val="003B387A"/>
    <w:rsid w:val="003E29B7"/>
    <w:rsid w:val="003E721B"/>
    <w:rsid w:val="003F6854"/>
    <w:rsid w:val="00447FD2"/>
    <w:rsid w:val="00477984"/>
    <w:rsid w:val="004A281A"/>
    <w:rsid w:val="004B11F8"/>
    <w:rsid w:val="004C4EC7"/>
    <w:rsid w:val="004D72A7"/>
    <w:rsid w:val="0050050B"/>
    <w:rsid w:val="00505607"/>
    <w:rsid w:val="005073B1"/>
    <w:rsid w:val="0052380A"/>
    <w:rsid w:val="00544A06"/>
    <w:rsid w:val="005472D6"/>
    <w:rsid w:val="00571264"/>
    <w:rsid w:val="00577AAE"/>
    <w:rsid w:val="0059544E"/>
    <w:rsid w:val="005D1E2D"/>
    <w:rsid w:val="005E6734"/>
    <w:rsid w:val="006243BD"/>
    <w:rsid w:val="006468AC"/>
    <w:rsid w:val="006C239D"/>
    <w:rsid w:val="006D20D1"/>
    <w:rsid w:val="006D5DC1"/>
    <w:rsid w:val="006E1700"/>
    <w:rsid w:val="00712A68"/>
    <w:rsid w:val="00736E7D"/>
    <w:rsid w:val="00754D7E"/>
    <w:rsid w:val="00756164"/>
    <w:rsid w:val="00760BA2"/>
    <w:rsid w:val="007654DC"/>
    <w:rsid w:val="00766509"/>
    <w:rsid w:val="00780728"/>
    <w:rsid w:val="00784533"/>
    <w:rsid w:val="007973E6"/>
    <w:rsid w:val="007A34F2"/>
    <w:rsid w:val="007B6FDE"/>
    <w:rsid w:val="007F091C"/>
    <w:rsid w:val="007F1C42"/>
    <w:rsid w:val="007F76A1"/>
    <w:rsid w:val="008071C8"/>
    <w:rsid w:val="00810B9E"/>
    <w:rsid w:val="00826980"/>
    <w:rsid w:val="00836CB1"/>
    <w:rsid w:val="00861CE3"/>
    <w:rsid w:val="00883674"/>
    <w:rsid w:val="008C2301"/>
    <w:rsid w:val="008C25F7"/>
    <w:rsid w:val="008F6D9B"/>
    <w:rsid w:val="008F71EE"/>
    <w:rsid w:val="008F77F8"/>
    <w:rsid w:val="008F7C86"/>
    <w:rsid w:val="00914BB8"/>
    <w:rsid w:val="00914C79"/>
    <w:rsid w:val="009237E4"/>
    <w:rsid w:val="009466F5"/>
    <w:rsid w:val="00962665"/>
    <w:rsid w:val="0098718C"/>
    <w:rsid w:val="009E3660"/>
    <w:rsid w:val="00AB38F8"/>
    <w:rsid w:val="00AE0BE1"/>
    <w:rsid w:val="00B34629"/>
    <w:rsid w:val="00B4510C"/>
    <w:rsid w:val="00B46DAB"/>
    <w:rsid w:val="00B61834"/>
    <w:rsid w:val="00B726A0"/>
    <w:rsid w:val="00B874C7"/>
    <w:rsid w:val="00BD6DDA"/>
    <w:rsid w:val="00BF0731"/>
    <w:rsid w:val="00C01B50"/>
    <w:rsid w:val="00C16441"/>
    <w:rsid w:val="00C55797"/>
    <w:rsid w:val="00C6118C"/>
    <w:rsid w:val="00C76620"/>
    <w:rsid w:val="00CD686B"/>
    <w:rsid w:val="00CE1474"/>
    <w:rsid w:val="00D057C9"/>
    <w:rsid w:val="00D1499D"/>
    <w:rsid w:val="00D254A5"/>
    <w:rsid w:val="00D47DEC"/>
    <w:rsid w:val="00D56280"/>
    <w:rsid w:val="00D86136"/>
    <w:rsid w:val="00DD217A"/>
    <w:rsid w:val="00DD2C6D"/>
    <w:rsid w:val="00DE4659"/>
    <w:rsid w:val="00DF6860"/>
    <w:rsid w:val="00E94ADE"/>
    <w:rsid w:val="00EC5E1B"/>
    <w:rsid w:val="00ED056E"/>
    <w:rsid w:val="00ED14A2"/>
    <w:rsid w:val="00EE24FB"/>
    <w:rsid w:val="00EE75B2"/>
    <w:rsid w:val="00F14961"/>
    <w:rsid w:val="00F47DA7"/>
    <w:rsid w:val="00F73D45"/>
    <w:rsid w:val="00FA74DB"/>
    <w:rsid w:val="00FD1E4D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9DBBF"/>
  <w15:docId w15:val="{110FE99C-D0B3-4B77-946C-A9BB56D5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DE"/>
    <w:rPr>
      <w:sz w:val="24"/>
      <w:szCs w:val="24"/>
    </w:rPr>
  </w:style>
  <w:style w:type="paragraph" w:styleId="3">
    <w:name w:val="heading 3"/>
    <w:basedOn w:val="a"/>
    <w:link w:val="30"/>
    <w:qFormat/>
    <w:rsid w:val="00070D78"/>
    <w:pPr>
      <w:spacing w:after="60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D47DEC"/>
    <w:pPr>
      <w:widowControl w:val="0"/>
      <w:snapToGrid w:val="0"/>
    </w:pPr>
    <w:rPr>
      <w:color w:val="000000"/>
      <w:sz w:val="28"/>
    </w:rPr>
  </w:style>
  <w:style w:type="character" w:styleId="a3">
    <w:name w:val="Emphasis"/>
    <w:qFormat/>
    <w:rsid w:val="00D47DEC"/>
    <w:rPr>
      <w:i/>
      <w:iCs/>
    </w:rPr>
  </w:style>
  <w:style w:type="character" w:customStyle="1" w:styleId="30">
    <w:name w:val="Заголовок 3 Знак"/>
    <w:link w:val="3"/>
    <w:rsid w:val="00070D78"/>
    <w:rPr>
      <w:b/>
      <w:bCs/>
      <w:sz w:val="22"/>
      <w:szCs w:val="22"/>
    </w:rPr>
  </w:style>
  <w:style w:type="paragraph" w:styleId="a4">
    <w:name w:val="Normal (Web)"/>
    <w:basedOn w:val="a"/>
    <w:rsid w:val="00070D78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6"/>
    <w:locked/>
    <w:rsid w:val="00070D78"/>
  </w:style>
  <w:style w:type="paragraph" w:styleId="a6">
    <w:name w:val="Body Text"/>
    <w:basedOn w:val="a"/>
    <w:link w:val="a5"/>
    <w:rsid w:val="00070D78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0"/>
      <w:szCs w:val="20"/>
    </w:rPr>
  </w:style>
  <w:style w:type="character" w:customStyle="1" w:styleId="1">
    <w:name w:val="Основной текст Знак1"/>
    <w:uiPriority w:val="99"/>
    <w:semiHidden/>
    <w:rsid w:val="00070D78"/>
    <w:rPr>
      <w:sz w:val="24"/>
      <w:szCs w:val="24"/>
    </w:rPr>
  </w:style>
  <w:style w:type="paragraph" w:customStyle="1" w:styleId="zag2-3">
    <w:name w:val="zag2-3"/>
    <w:rsid w:val="00070D78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character" w:styleId="a7">
    <w:name w:val="Strong"/>
    <w:qFormat/>
    <w:rsid w:val="00070D78"/>
    <w:rPr>
      <w:b/>
      <w:bCs/>
    </w:rPr>
  </w:style>
  <w:style w:type="character" w:styleId="a8">
    <w:name w:val="Hyperlink"/>
    <w:rsid w:val="00070D78"/>
    <w:rPr>
      <w:color w:val="0000FF"/>
      <w:u w:val="single"/>
    </w:rPr>
  </w:style>
  <w:style w:type="paragraph" w:styleId="a9">
    <w:name w:val="header"/>
    <w:basedOn w:val="a"/>
    <w:link w:val="aa"/>
    <w:rsid w:val="00070D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70D78"/>
  </w:style>
  <w:style w:type="paragraph" w:styleId="ab">
    <w:name w:val="Title"/>
    <w:basedOn w:val="a"/>
    <w:link w:val="ac"/>
    <w:qFormat/>
    <w:rsid w:val="00070D78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070D78"/>
    <w:rPr>
      <w:b/>
      <w:bCs/>
      <w:sz w:val="28"/>
      <w:szCs w:val="24"/>
    </w:rPr>
  </w:style>
  <w:style w:type="paragraph" w:customStyle="1" w:styleId="10">
    <w:name w:val="Обычный1"/>
    <w:rsid w:val="00070D78"/>
    <w:pPr>
      <w:snapToGrid w:val="0"/>
      <w:spacing w:before="100" w:after="100"/>
    </w:pPr>
    <w:rPr>
      <w:sz w:val="24"/>
    </w:rPr>
  </w:style>
  <w:style w:type="paragraph" w:customStyle="1" w:styleId="11">
    <w:name w:val="Заголовок 11"/>
    <w:basedOn w:val="10"/>
    <w:next w:val="10"/>
    <w:rsid w:val="00070D78"/>
    <w:pPr>
      <w:keepNext/>
      <w:snapToGrid/>
      <w:spacing w:before="240" w:after="60"/>
    </w:pPr>
    <w:rPr>
      <w:rFonts w:ascii="Arial" w:hAnsi="Arial"/>
      <w:b/>
      <w:kern w:val="32"/>
      <w:sz w:val="32"/>
    </w:rPr>
  </w:style>
  <w:style w:type="paragraph" w:styleId="ad">
    <w:name w:val="No Spacing"/>
    <w:qFormat/>
    <w:rsid w:val="00070D78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070D78"/>
    <w:pPr>
      <w:ind w:left="720"/>
      <w:contextualSpacing/>
    </w:pPr>
  </w:style>
  <w:style w:type="table" w:styleId="af">
    <w:name w:val="Table Grid"/>
    <w:basedOn w:val="a1"/>
    <w:rsid w:val="00CD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Tycoon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Пользователь Windows</cp:lastModifiedBy>
  <cp:revision>4</cp:revision>
  <cp:lastPrinted>2013-06-14T06:25:00Z</cp:lastPrinted>
  <dcterms:created xsi:type="dcterms:W3CDTF">2018-05-28T03:27:00Z</dcterms:created>
  <dcterms:modified xsi:type="dcterms:W3CDTF">2018-06-23T04:41:00Z</dcterms:modified>
</cp:coreProperties>
</file>